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4D8" w:rsidRPr="005D745F" w:rsidRDefault="00C024D8" w:rsidP="00C024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5D745F">
        <w:rPr>
          <w:rFonts w:ascii="Arial" w:eastAsia="Times New Roman" w:hAnsi="Arial" w:cs="Arial"/>
          <w:i/>
          <w:iCs/>
          <w:color w:val="000000"/>
          <w:sz w:val="28"/>
          <w:szCs w:val="28"/>
        </w:rPr>
        <w:t>Муниципальное казенное общеобразовательное учреждение</w:t>
      </w:r>
      <w:r w:rsidRPr="005D745F">
        <w:rPr>
          <w:rFonts w:ascii="Arial" w:eastAsia="Times New Roman" w:hAnsi="Arial" w:cs="Arial"/>
          <w:i/>
          <w:iCs/>
          <w:color w:val="000000"/>
          <w:sz w:val="28"/>
          <w:szCs w:val="28"/>
        </w:rPr>
        <w:br/>
        <w:t>«</w:t>
      </w:r>
      <w:r w:rsidR="005D745F" w:rsidRPr="005D745F">
        <w:rPr>
          <w:rFonts w:ascii="Arial" w:eastAsia="Times New Roman" w:hAnsi="Arial" w:cs="Arial"/>
          <w:i/>
          <w:iCs/>
          <w:color w:val="000000"/>
          <w:sz w:val="28"/>
          <w:szCs w:val="28"/>
        </w:rPr>
        <w:t>Первомайская</w:t>
      </w:r>
      <w:r w:rsidRPr="005D745F">
        <w:rPr>
          <w:rFonts w:ascii="Arial" w:eastAsia="Times New Roman" w:hAnsi="Arial" w:cs="Arial"/>
          <w:i/>
          <w:iCs/>
          <w:color w:val="000000"/>
          <w:sz w:val="28"/>
          <w:szCs w:val="28"/>
        </w:rPr>
        <w:t xml:space="preserve"> средняя общеобразовательная школа </w:t>
      </w:r>
      <w:r w:rsidR="005D745F" w:rsidRPr="005D745F">
        <w:rPr>
          <w:rFonts w:ascii="Arial" w:eastAsia="Times New Roman" w:hAnsi="Arial" w:cs="Arial"/>
          <w:i/>
          <w:iCs/>
          <w:color w:val="000000"/>
          <w:sz w:val="28"/>
          <w:szCs w:val="28"/>
        </w:rPr>
        <w:t>имени И.Г.Исакова</w:t>
      </w:r>
      <w:r w:rsidRPr="005D745F">
        <w:rPr>
          <w:rFonts w:ascii="Arial" w:eastAsia="Times New Roman" w:hAnsi="Arial" w:cs="Arial"/>
          <w:i/>
          <w:iCs/>
          <w:color w:val="000000"/>
          <w:sz w:val="28"/>
          <w:szCs w:val="28"/>
        </w:rPr>
        <w:t>»</w:t>
      </w:r>
    </w:p>
    <w:p w:rsidR="00C024D8" w:rsidRDefault="005D745F" w:rsidP="00C024D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5D745F">
        <w:rPr>
          <w:rFonts w:ascii="Arial" w:eastAsia="Times New Roman" w:hAnsi="Arial" w:cs="Arial"/>
          <w:color w:val="000000"/>
          <w:sz w:val="28"/>
          <w:szCs w:val="28"/>
        </w:rPr>
        <w:t>Хасавюртовский район село Первомайское</w:t>
      </w:r>
    </w:p>
    <w:p w:rsidR="000E01C7" w:rsidRPr="005D745F" w:rsidRDefault="000E01C7" w:rsidP="00C024D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Республика Дагестан</w:t>
      </w:r>
    </w:p>
    <w:p w:rsidR="00C024D8" w:rsidRPr="00C024D8" w:rsidRDefault="00C024D8" w:rsidP="00C024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C024D8" w:rsidRPr="005D745F" w:rsidRDefault="005D745F" w:rsidP="005D745F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</w:rPr>
      </w:pPr>
      <w:r w:rsidRPr="005D745F">
        <w:rPr>
          <w:rFonts w:ascii="Arial" w:eastAsia="Times New Roman" w:hAnsi="Arial" w:cs="Arial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                  </w:t>
      </w:r>
      <w:r w:rsidR="00C024D8" w:rsidRPr="005D745F">
        <w:rPr>
          <w:rFonts w:ascii="Arial" w:eastAsia="Times New Roman" w:hAnsi="Arial" w:cs="Arial"/>
          <w:b/>
          <w:bCs/>
          <w:color w:val="000000"/>
          <w:sz w:val="28"/>
          <w:szCs w:val="28"/>
        </w:rPr>
        <w:t>Утверждаю</w:t>
      </w:r>
    </w:p>
    <w:p w:rsidR="00C024D8" w:rsidRPr="005D745F" w:rsidRDefault="00C024D8" w:rsidP="00C024D8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</w:rPr>
      </w:pPr>
      <w:r w:rsidRPr="005D745F">
        <w:rPr>
          <w:rFonts w:ascii="Arial" w:eastAsia="Times New Roman" w:hAnsi="Arial" w:cs="Arial"/>
          <w:b/>
          <w:bCs/>
          <w:color w:val="000000"/>
          <w:sz w:val="28"/>
          <w:szCs w:val="28"/>
        </w:rPr>
        <w:t>_______________</w:t>
      </w:r>
    </w:p>
    <w:p w:rsidR="00C024D8" w:rsidRPr="005D745F" w:rsidRDefault="00C024D8" w:rsidP="00C024D8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</w:rPr>
      </w:pPr>
      <w:r w:rsidRPr="005D745F">
        <w:rPr>
          <w:rFonts w:ascii="Arial" w:eastAsia="Times New Roman" w:hAnsi="Arial" w:cs="Arial"/>
          <w:b/>
          <w:bCs/>
          <w:color w:val="000000"/>
          <w:sz w:val="28"/>
          <w:szCs w:val="28"/>
        </w:rPr>
        <w:t>директор школы</w:t>
      </w:r>
    </w:p>
    <w:p w:rsidR="00C024D8" w:rsidRPr="005D745F" w:rsidRDefault="005D745F" w:rsidP="00C024D8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</w:rPr>
      </w:pPr>
      <w:r w:rsidRPr="005D745F">
        <w:rPr>
          <w:rFonts w:ascii="Arial" w:eastAsia="Times New Roman" w:hAnsi="Arial" w:cs="Arial"/>
          <w:b/>
          <w:bCs/>
          <w:color w:val="000000"/>
          <w:sz w:val="28"/>
          <w:szCs w:val="28"/>
        </w:rPr>
        <w:t>М.И.Исаков</w:t>
      </w:r>
    </w:p>
    <w:p w:rsidR="00C024D8" w:rsidRPr="005D745F" w:rsidRDefault="00C024D8" w:rsidP="00C024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C024D8" w:rsidRPr="005D745F" w:rsidRDefault="00C024D8" w:rsidP="00C024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40"/>
          <w:szCs w:val="40"/>
        </w:rPr>
      </w:pPr>
    </w:p>
    <w:p w:rsidR="00C024D8" w:rsidRPr="005D745F" w:rsidRDefault="00C024D8" w:rsidP="00C024D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40"/>
          <w:szCs w:val="40"/>
        </w:rPr>
      </w:pPr>
      <w:r w:rsidRPr="005D745F">
        <w:rPr>
          <w:rFonts w:ascii="Arial" w:eastAsia="Times New Roman" w:hAnsi="Arial" w:cs="Arial"/>
          <w:b/>
          <w:bCs/>
          <w:color w:val="000000"/>
          <w:sz w:val="40"/>
          <w:szCs w:val="40"/>
        </w:rPr>
        <w:t>ПЛАН РАБОТЫ НАЧАЛЬНОЙ ШКОЛЫ</w:t>
      </w:r>
    </w:p>
    <w:p w:rsidR="00C024D8" w:rsidRPr="00C024D8" w:rsidRDefault="00C024D8" w:rsidP="00C024D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C024D8" w:rsidRPr="00C024D8" w:rsidRDefault="00C024D8" w:rsidP="00C024D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C024D8">
        <w:rPr>
          <w:rFonts w:ascii="Arial" w:eastAsia="Times New Roman" w:hAnsi="Arial" w:cs="Arial"/>
          <w:b/>
          <w:bCs/>
          <w:color w:val="000000"/>
          <w:sz w:val="21"/>
          <w:szCs w:val="21"/>
        </w:rPr>
        <w:t>заместителя директора по УВР</w:t>
      </w:r>
    </w:p>
    <w:p w:rsidR="00C024D8" w:rsidRPr="00C024D8" w:rsidRDefault="005D745F" w:rsidP="00C024D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>Абдулмуслимовой Курсият Магомедрасуловны</w:t>
      </w:r>
    </w:p>
    <w:p w:rsidR="00C024D8" w:rsidRPr="00C024D8" w:rsidRDefault="00C024D8" w:rsidP="00C024D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C024D8" w:rsidRPr="00C024D8" w:rsidRDefault="005D745F" w:rsidP="00C024D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>на 2018-2019</w:t>
      </w:r>
      <w:r w:rsidR="00C024D8" w:rsidRPr="00C024D8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учебный год</w:t>
      </w:r>
    </w:p>
    <w:p w:rsidR="00C024D8" w:rsidRPr="00C024D8" w:rsidRDefault="00C024D8" w:rsidP="00C024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C024D8" w:rsidRPr="00C024D8" w:rsidRDefault="00C024D8" w:rsidP="00C024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C024D8" w:rsidRPr="00C024D8" w:rsidRDefault="00C024D8" w:rsidP="00C024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C024D8" w:rsidRPr="00C024D8" w:rsidRDefault="00C024D8" w:rsidP="00C024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C024D8" w:rsidRPr="00C024D8" w:rsidRDefault="00C024D8" w:rsidP="00C024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C024D8" w:rsidRPr="00C024D8" w:rsidRDefault="00C024D8" w:rsidP="00C024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C024D8" w:rsidRPr="00C024D8" w:rsidRDefault="00C024D8" w:rsidP="00C024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C024D8" w:rsidRPr="00C024D8" w:rsidRDefault="00C024D8" w:rsidP="00C024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C024D8" w:rsidRPr="00C024D8" w:rsidRDefault="00C024D8" w:rsidP="00C024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C024D8" w:rsidRPr="00C024D8" w:rsidRDefault="00C024D8" w:rsidP="00C024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C024D8" w:rsidRDefault="00C024D8" w:rsidP="00C024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D745F" w:rsidRDefault="005D745F" w:rsidP="00C024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D745F" w:rsidRDefault="005D745F" w:rsidP="00C024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D745F" w:rsidRDefault="005D745F" w:rsidP="00C024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D745F" w:rsidRDefault="005D745F" w:rsidP="00C024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D745F" w:rsidRPr="00C024D8" w:rsidRDefault="005D745F" w:rsidP="00C024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C024D8" w:rsidRPr="005D745F" w:rsidRDefault="00C024D8" w:rsidP="00C024D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5D745F">
        <w:rPr>
          <w:rFonts w:ascii="Arial" w:eastAsia="Times New Roman" w:hAnsi="Arial" w:cs="Arial"/>
          <w:color w:val="000000"/>
          <w:sz w:val="28"/>
          <w:szCs w:val="28"/>
        </w:rPr>
        <w:lastRenderedPageBreak/>
        <w:t>Методическая тема начальной школы:</w:t>
      </w:r>
    </w:p>
    <w:p w:rsidR="00C024D8" w:rsidRPr="00C024D8" w:rsidRDefault="00C024D8" w:rsidP="00C024D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C024D8">
        <w:rPr>
          <w:rFonts w:ascii="Arial" w:eastAsia="Times New Roman" w:hAnsi="Arial" w:cs="Arial"/>
          <w:b/>
          <w:bCs/>
          <w:color w:val="000000"/>
          <w:sz w:val="21"/>
          <w:szCs w:val="21"/>
        </w:rPr>
        <w:t>« Повышение качества образования младших школьников</w:t>
      </w:r>
    </w:p>
    <w:p w:rsidR="00C024D8" w:rsidRPr="00C024D8" w:rsidRDefault="00C024D8" w:rsidP="00C024D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C024D8">
        <w:rPr>
          <w:rFonts w:ascii="Arial" w:eastAsia="Times New Roman" w:hAnsi="Arial" w:cs="Arial"/>
          <w:b/>
          <w:bCs/>
          <w:color w:val="000000"/>
          <w:sz w:val="21"/>
          <w:szCs w:val="21"/>
        </w:rPr>
        <w:t>путём реализации системно-деятельностного подхода</w:t>
      </w:r>
    </w:p>
    <w:p w:rsidR="00C024D8" w:rsidRPr="00C024D8" w:rsidRDefault="00C024D8" w:rsidP="00C024D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C024D8">
        <w:rPr>
          <w:rFonts w:ascii="Arial" w:eastAsia="Times New Roman" w:hAnsi="Arial" w:cs="Arial"/>
          <w:b/>
          <w:bCs/>
          <w:color w:val="000000"/>
          <w:sz w:val="21"/>
          <w:szCs w:val="21"/>
        </w:rPr>
        <w:t>в учебно-воспитательном процессе»</w:t>
      </w:r>
    </w:p>
    <w:p w:rsidR="00C024D8" w:rsidRPr="00C024D8" w:rsidRDefault="00C024D8" w:rsidP="00C024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024D8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</w:rPr>
        <w:t>Цели</w:t>
      </w:r>
      <w:r w:rsidRPr="00C024D8">
        <w:rPr>
          <w:rFonts w:ascii="Arial" w:eastAsia="Times New Roman" w:hAnsi="Arial" w:cs="Arial"/>
          <w:b/>
          <w:bCs/>
          <w:color w:val="000000"/>
          <w:sz w:val="21"/>
          <w:szCs w:val="21"/>
        </w:rPr>
        <w:t>:</w:t>
      </w:r>
    </w:p>
    <w:p w:rsidR="00C024D8" w:rsidRPr="00C024D8" w:rsidRDefault="00C024D8" w:rsidP="00C024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024D8">
        <w:rPr>
          <w:rFonts w:ascii="Arial" w:eastAsia="Times New Roman" w:hAnsi="Arial" w:cs="Arial"/>
          <w:b/>
          <w:bCs/>
          <w:color w:val="000000"/>
          <w:sz w:val="21"/>
          <w:szCs w:val="21"/>
        </w:rPr>
        <w:t>- формировать</w:t>
      </w:r>
      <w:r w:rsidRPr="00C024D8">
        <w:rPr>
          <w:rFonts w:ascii="Arial" w:eastAsia="Times New Roman" w:hAnsi="Arial" w:cs="Arial"/>
          <w:color w:val="000000"/>
          <w:sz w:val="21"/>
          <w:szCs w:val="21"/>
        </w:rPr>
        <w:t> разносторонне развитую, здоровую физически и нравственно личность, способную реализовать творческий потенциал в динамических социально-экономических условиях, как в собственных интересах, так и в интересах общества.</w:t>
      </w:r>
    </w:p>
    <w:p w:rsidR="00C024D8" w:rsidRPr="00C024D8" w:rsidRDefault="00C024D8" w:rsidP="00C024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024D8">
        <w:rPr>
          <w:rFonts w:ascii="Arial" w:eastAsia="Times New Roman" w:hAnsi="Arial" w:cs="Arial"/>
          <w:color w:val="000000"/>
          <w:sz w:val="21"/>
          <w:szCs w:val="21"/>
        </w:rPr>
        <w:t>- </w:t>
      </w:r>
      <w:r w:rsidRPr="00C024D8">
        <w:rPr>
          <w:rFonts w:ascii="Arial" w:eastAsia="Times New Roman" w:hAnsi="Arial" w:cs="Arial"/>
          <w:b/>
          <w:bCs/>
          <w:color w:val="000000"/>
          <w:sz w:val="21"/>
          <w:szCs w:val="21"/>
        </w:rPr>
        <w:t>совершенствовать</w:t>
      </w:r>
      <w:r w:rsidRPr="00C024D8">
        <w:rPr>
          <w:rFonts w:ascii="Arial" w:eastAsia="Times New Roman" w:hAnsi="Arial" w:cs="Arial"/>
          <w:color w:val="000000"/>
          <w:sz w:val="21"/>
          <w:szCs w:val="21"/>
        </w:rPr>
        <w:t> профессиональную компетенцию педагогического коллектива, как условие для раскрытия способностей, интеллектуального и творческого потенциала каждого обучающегося.</w:t>
      </w:r>
    </w:p>
    <w:p w:rsidR="00C024D8" w:rsidRPr="00C024D8" w:rsidRDefault="00C024D8" w:rsidP="00C024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024D8">
        <w:rPr>
          <w:rFonts w:ascii="Arial" w:eastAsia="Times New Roman" w:hAnsi="Arial" w:cs="Arial"/>
          <w:color w:val="000000"/>
          <w:sz w:val="21"/>
          <w:szCs w:val="21"/>
        </w:rPr>
        <w:t>- </w:t>
      </w:r>
      <w:r w:rsidRPr="00C024D8">
        <w:rPr>
          <w:rFonts w:ascii="Arial" w:eastAsia="Times New Roman" w:hAnsi="Arial" w:cs="Arial"/>
          <w:b/>
          <w:bCs/>
          <w:color w:val="000000"/>
          <w:sz w:val="21"/>
          <w:szCs w:val="21"/>
        </w:rPr>
        <w:t>организовать </w:t>
      </w:r>
      <w:r w:rsidRPr="00C024D8">
        <w:rPr>
          <w:rFonts w:ascii="Arial" w:eastAsia="Times New Roman" w:hAnsi="Arial" w:cs="Arial"/>
          <w:color w:val="000000"/>
          <w:sz w:val="21"/>
          <w:szCs w:val="21"/>
        </w:rPr>
        <w:t>оптимальный учебно - воспитательный процесс на основе компетентностного подхода с учетом индивидуальных особенностей учащихся, их интересов, образовательных возможностей, состояния здоровья;</w:t>
      </w:r>
    </w:p>
    <w:p w:rsidR="00C024D8" w:rsidRPr="00C024D8" w:rsidRDefault="00C024D8" w:rsidP="00C024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024D8">
        <w:rPr>
          <w:rFonts w:ascii="Arial" w:eastAsia="Times New Roman" w:hAnsi="Arial" w:cs="Arial"/>
          <w:color w:val="000000"/>
          <w:sz w:val="21"/>
          <w:szCs w:val="21"/>
        </w:rPr>
        <w:t>- </w:t>
      </w:r>
      <w:r w:rsidRPr="00C024D8">
        <w:rPr>
          <w:rFonts w:ascii="Arial" w:eastAsia="Times New Roman" w:hAnsi="Arial" w:cs="Arial"/>
          <w:b/>
          <w:bCs/>
          <w:color w:val="000000"/>
          <w:sz w:val="21"/>
          <w:szCs w:val="21"/>
        </w:rPr>
        <w:t>выявлять </w:t>
      </w:r>
      <w:r w:rsidRPr="00C024D8">
        <w:rPr>
          <w:rFonts w:ascii="Arial" w:eastAsia="Times New Roman" w:hAnsi="Arial" w:cs="Arial"/>
          <w:color w:val="000000"/>
          <w:sz w:val="21"/>
          <w:szCs w:val="21"/>
        </w:rPr>
        <w:t>и реализовывать образовательный потенциал учащихся;</w:t>
      </w:r>
    </w:p>
    <w:p w:rsidR="00C024D8" w:rsidRPr="00C024D8" w:rsidRDefault="00C024D8" w:rsidP="00C024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024D8">
        <w:rPr>
          <w:rFonts w:ascii="Arial" w:eastAsia="Times New Roman" w:hAnsi="Arial" w:cs="Arial"/>
          <w:color w:val="000000"/>
          <w:sz w:val="21"/>
          <w:szCs w:val="21"/>
        </w:rPr>
        <w:t>- </w:t>
      </w:r>
      <w:r w:rsidRPr="00C024D8">
        <w:rPr>
          <w:rFonts w:ascii="Arial" w:eastAsia="Times New Roman" w:hAnsi="Arial" w:cs="Arial"/>
          <w:b/>
          <w:bCs/>
          <w:color w:val="000000"/>
          <w:sz w:val="21"/>
          <w:szCs w:val="21"/>
        </w:rPr>
        <w:t>отслеживать </w:t>
      </w:r>
      <w:r w:rsidRPr="00C024D8">
        <w:rPr>
          <w:rFonts w:ascii="Arial" w:eastAsia="Times New Roman" w:hAnsi="Arial" w:cs="Arial"/>
          <w:color w:val="000000"/>
          <w:sz w:val="21"/>
          <w:szCs w:val="21"/>
        </w:rPr>
        <w:t>динамику развития учащихся, создавая при этом эмоциональный комфорт и условия для самовыражения, самопознания и саморазвития каждого ученика;</w:t>
      </w:r>
    </w:p>
    <w:p w:rsidR="00C024D8" w:rsidRPr="00C024D8" w:rsidRDefault="00C024D8" w:rsidP="00C024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024D8">
        <w:rPr>
          <w:rFonts w:ascii="Arial" w:eastAsia="Times New Roman" w:hAnsi="Arial" w:cs="Arial"/>
          <w:color w:val="000000"/>
          <w:sz w:val="21"/>
          <w:szCs w:val="21"/>
        </w:rPr>
        <w:t>- </w:t>
      </w:r>
      <w:r w:rsidRPr="00C024D8">
        <w:rPr>
          <w:rFonts w:ascii="Arial" w:eastAsia="Times New Roman" w:hAnsi="Arial" w:cs="Arial"/>
          <w:b/>
          <w:bCs/>
          <w:color w:val="000000"/>
          <w:sz w:val="21"/>
          <w:szCs w:val="21"/>
        </w:rPr>
        <w:t>продолжить</w:t>
      </w:r>
      <w:r w:rsidRPr="00C024D8">
        <w:rPr>
          <w:rFonts w:ascii="Arial" w:eastAsia="Times New Roman" w:hAnsi="Arial" w:cs="Arial"/>
          <w:color w:val="000000"/>
          <w:sz w:val="21"/>
          <w:szCs w:val="21"/>
        </w:rPr>
        <w:t> изучение и внедрение в практику наиболее эффективных здоровьесберегающих образовательных технологий преподавания предметов в начальной школе, сочетающих в себе разнообразные вариативные подходы к развитию творческой деятельности учащихся.</w:t>
      </w:r>
    </w:p>
    <w:p w:rsidR="00C024D8" w:rsidRPr="00C024D8" w:rsidRDefault="00C024D8" w:rsidP="00C024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024D8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</w:rPr>
        <w:t>Задачи:</w:t>
      </w:r>
    </w:p>
    <w:p w:rsidR="00C024D8" w:rsidRPr="00C024D8" w:rsidRDefault="00C024D8" w:rsidP="00C024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024D8">
        <w:rPr>
          <w:rFonts w:ascii="Arial" w:eastAsia="Times New Roman" w:hAnsi="Arial" w:cs="Arial"/>
          <w:color w:val="000000"/>
          <w:sz w:val="21"/>
          <w:szCs w:val="21"/>
        </w:rPr>
        <w:t>- </w:t>
      </w:r>
      <w:r w:rsidRPr="00C024D8">
        <w:rPr>
          <w:rFonts w:ascii="Arial" w:eastAsia="Times New Roman" w:hAnsi="Arial" w:cs="Arial"/>
          <w:b/>
          <w:bCs/>
          <w:color w:val="000000"/>
          <w:sz w:val="21"/>
          <w:szCs w:val="21"/>
        </w:rPr>
        <w:t>повышение </w:t>
      </w:r>
      <w:r w:rsidRPr="00C024D8">
        <w:rPr>
          <w:rFonts w:ascii="Arial" w:eastAsia="Times New Roman" w:hAnsi="Arial" w:cs="Arial"/>
          <w:color w:val="000000"/>
          <w:sz w:val="21"/>
          <w:szCs w:val="21"/>
        </w:rPr>
        <w:t>доступности, качества и эффективности образования за счет значительного обновления содержания образования;</w:t>
      </w:r>
    </w:p>
    <w:p w:rsidR="00C024D8" w:rsidRPr="00C024D8" w:rsidRDefault="00C024D8" w:rsidP="00C024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024D8">
        <w:rPr>
          <w:rFonts w:ascii="Arial" w:eastAsia="Times New Roman" w:hAnsi="Arial" w:cs="Arial"/>
          <w:color w:val="000000"/>
          <w:sz w:val="21"/>
          <w:szCs w:val="21"/>
        </w:rPr>
        <w:t>- </w:t>
      </w:r>
      <w:r w:rsidRPr="00C024D8">
        <w:rPr>
          <w:rFonts w:ascii="Arial" w:eastAsia="Times New Roman" w:hAnsi="Arial" w:cs="Arial"/>
          <w:b/>
          <w:bCs/>
          <w:color w:val="000000"/>
          <w:sz w:val="21"/>
          <w:szCs w:val="21"/>
        </w:rPr>
        <w:t>реализация </w:t>
      </w:r>
      <w:r w:rsidRPr="00C024D8">
        <w:rPr>
          <w:rFonts w:ascii="Arial" w:eastAsia="Times New Roman" w:hAnsi="Arial" w:cs="Arial"/>
          <w:color w:val="000000"/>
          <w:sz w:val="21"/>
          <w:szCs w:val="21"/>
        </w:rPr>
        <w:t>Федеральных Государственных Образовательных Стандартов (ФГОС) в начальной школе;</w:t>
      </w:r>
    </w:p>
    <w:p w:rsidR="00C024D8" w:rsidRPr="00C024D8" w:rsidRDefault="00C024D8" w:rsidP="00C024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024D8">
        <w:rPr>
          <w:rFonts w:ascii="Arial" w:eastAsia="Times New Roman" w:hAnsi="Arial" w:cs="Arial"/>
          <w:color w:val="000000"/>
          <w:sz w:val="21"/>
          <w:szCs w:val="21"/>
        </w:rPr>
        <w:t>- внедрение новых технологий обучения и воспитания;</w:t>
      </w:r>
    </w:p>
    <w:p w:rsidR="00C024D8" w:rsidRPr="00C024D8" w:rsidRDefault="00C024D8" w:rsidP="00C024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024D8">
        <w:rPr>
          <w:rFonts w:ascii="Arial" w:eastAsia="Times New Roman" w:hAnsi="Arial" w:cs="Arial"/>
          <w:color w:val="000000"/>
          <w:sz w:val="21"/>
          <w:szCs w:val="21"/>
        </w:rPr>
        <w:t>- </w:t>
      </w:r>
      <w:r w:rsidRPr="00C024D8">
        <w:rPr>
          <w:rFonts w:ascii="Arial" w:eastAsia="Times New Roman" w:hAnsi="Arial" w:cs="Arial"/>
          <w:b/>
          <w:bCs/>
          <w:color w:val="000000"/>
          <w:sz w:val="21"/>
          <w:szCs w:val="21"/>
        </w:rPr>
        <w:t>разработка </w:t>
      </w:r>
      <w:r w:rsidRPr="00C024D8">
        <w:rPr>
          <w:rFonts w:ascii="Arial" w:eastAsia="Times New Roman" w:hAnsi="Arial" w:cs="Arial"/>
          <w:color w:val="000000"/>
          <w:sz w:val="21"/>
          <w:szCs w:val="21"/>
        </w:rPr>
        <w:t>формы учета достижений учащихся по предметам, позволяющей проследить личные успехи и неудачи в усвоении учебного материала в соответствии с динамикой развития учащихся (портфолио учащегося);</w:t>
      </w:r>
    </w:p>
    <w:p w:rsidR="00C024D8" w:rsidRPr="00C024D8" w:rsidRDefault="00C024D8" w:rsidP="00C024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024D8">
        <w:rPr>
          <w:rFonts w:ascii="Arial" w:eastAsia="Times New Roman" w:hAnsi="Arial" w:cs="Arial"/>
          <w:color w:val="000000"/>
          <w:sz w:val="21"/>
          <w:szCs w:val="21"/>
        </w:rPr>
        <w:t>- </w:t>
      </w:r>
      <w:r w:rsidRPr="00C024D8">
        <w:rPr>
          <w:rFonts w:ascii="Arial" w:eastAsia="Times New Roman" w:hAnsi="Arial" w:cs="Arial"/>
          <w:b/>
          <w:bCs/>
          <w:color w:val="000000"/>
          <w:sz w:val="21"/>
          <w:szCs w:val="21"/>
        </w:rPr>
        <w:t>разработка </w:t>
      </w:r>
      <w:r w:rsidRPr="00C024D8">
        <w:rPr>
          <w:rFonts w:ascii="Arial" w:eastAsia="Times New Roman" w:hAnsi="Arial" w:cs="Arial"/>
          <w:color w:val="000000"/>
          <w:sz w:val="21"/>
          <w:szCs w:val="21"/>
        </w:rPr>
        <w:t>системы диагностики и мониторинга с целью определения стартового уровня и дальнейшего отслеживания развития обучающихся;</w:t>
      </w:r>
    </w:p>
    <w:p w:rsidR="00C024D8" w:rsidRPr="00C024D8" w:rsidRDefault="00C024D8" w:rsidP="00C024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024D8">
        <w:rPr>
          <w:rFonts w:ascii="Arial" w:eastAsia="Times New Roman" w:hAnsi="Arial" w:cs="Arial"/>
          <w:color w:val="000000"/>
          <w:sz w:val="21"/>
          <w:szCs w:val="21"/>
        </w:rPr>
        <w:t>- </w:t>
      </w:r>
      <w:r w:rsidRPr="00C024D8">
        <w:rPr>
          <w:rFonts w:ascii="Arial" w:eastAsia="Times New Roman" w:hAnsi="Arial" w:cs="Arial"/>
          <w:b/>
          <w:bCs/>
          <w:color w:val="000000"/>
          <w:sz w:val="21"/>
          <w:szCs w:val="21"/>
        </w:rPr>
        <w:t>совершенствование </w:t>
      </w:r>
      <w:r w:rsidRPr="00C024D8">
        <w:rPr>
          <w:rFonts w:ascii="Arial" w:eastAsia="Times New Roman" w:hAnsi="Arial" w:cs="Arial"/>
          <w:color w:val="000000"/>
          <w:sz w:val="21"/>
          <w:szCs w:val="21"/>
        </w:rPr>
        <w:t>системы внеучебной деятельности посредством разработки совокупности программ по досуговой деятельности; традициям школы; внеучебной деятельности по предмету;</w:t>
      </w:r>
    </w:p>
    <w:p w:rsidR="00C024D8" w:rsidRPr="00C024D8" w:rsidRDefault="00C024D8" w:rsidP="00C024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024D8">
        <w:rPr>
          <w:rFonts w:ascii="Arial" w:eastAsia="Times New Roman" w:hAnsi="Arial" w:cs="Arial"/>
          <w:color w:val="000000"/>
          <w:sz w:val="21"/>
          <w:szCs w:val="21"/>
        </w:rPr>
        <w:t>- </w:t>
      </w:r>
      <w:r w:rsidRPr="00C024D8">
        <w:rPr>
          <w:rFonts w:ascii="Arial" w:eastAsia="Times New Roman" w:hAnsi="Arial" w:cs="Arial"/>
          <w:b/>
          <w:bCs/>
          <w:color w:val="000000"/>
          <w:sz w:val="21"/>
          <w:szCs w:val="21"/>
        </w:rPr>
        <w:t>обеспечение </w:t>
      </w:r>
      <w:r w:rsidRPr="00C024D8">
        <w:rPr>
          <w:rFonts w:ascii="Arial" w:eastAsia="Times New Roman" w:hAnsi="Arial" w:cs="Arial"/>
          <w:color w:val="000000"/>
          <w:sz w:val="21"/>
          <w:szCs w:val="21"/>
        </w:rPr>
        <w:t>психологической защищенности учащихся в образовательном процессе;</w:t>
      </w:r>
    </w:p>
    <w:p w:rsidR="00C024D8" w:rsidRPr="00C024D8" w:rsidRDefault="00C024D8" w:rsidP="00C024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024D8">
        <w:rPr>
          <w:rFonts w:ascii="Arial" w:eastAsia="Times New Roman" w:hAnsi="Arial" w:cs="Arial"/>
          <w:color w:val="000000"/>
          <w:sz w:val="21"/>
          <w:szCs w:val="21"/>
        </w:rPr>
        <w:t>- </w:t>
      </w:r>
      <w:r w:rsidRPr="00C024D8">
        <w:rPr>
          <w:rFonts w:ascii="Arial" w:eastAsia="Times New Roman" w:hAnsi="Arial" w:cs="Arial"/>
          <w:b/>
          <w:bCs/>
          <w:color w:val="000000"/>
          <w:sz w:val="21"/>
          <w:szCs w:val="21"/>
        </w:rPr>
        <w:t>развитие </w:t>
      </w:r>
      <w:r w:rsidRPr="00C024D8">
        <w:rPr>
          <w:rFonts w:ascii="Arial" w:eastAsia="Times New Roman" w:hAnsi="Arial" w:cs="Arial"/>
          <w:color w:val="000000"/>
          <w:sz w:val="21"/>
          <w:szCs w:val="21"/>
        </w:rPr>
        <w:t>мотивов профессиональной творческой деятельности учителя, современного, диалектического стиля педагогического мышления учителя, готовности к профессиональному самосовершенствованию, работе над собой;</w:t>
      </w:r>
    </w:p>
    <w:p w:rsidR="00C024D8" w:rsidRPr="00C024D8" w:rsidRDefault="00C024D8" w:rsidP="00C024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024D8">
        <w:rPr>
          <w:rFonts w:ascii="Arial" w:eastAsia="Times New Roman" w:hAnsi="Arial" w:cs="Arial"/>
          <w:color w:val="000000"/>
          <w:sz w:val="21"/>
          <w:szCs w:val="21"/>
        </w:rPr>
        <w:t>- </w:t>
      </w:r>
      <w:r w:rsidRPr="00C024D8">
        <w:rPr>
          <w:rFonts w:ascii="Arial" w:eastAsia="Times New Roman" w:hAnsi="Arial" w:cs="Arial"/>
          <w:b/>
          <w:bCs/>
          <w:color w:val="000000"/>
          <w:sz w:val="21"/>
          <w:szCs w:val="21"/>
        </w:rPr>
        <w:t>формирование </w:t>
      </w:r>
      <w:r w:rsidRPr="00C024D8">
        <w:rPr>
          <w:rFonts w:ascii="Arial" w:eastAsia="Times New Roman" w:hAnsi="Arial" w:cs="Arial"/>
          <w:color w:val="000000"/>
          <w:sz w:val="21"/>
          <w:szCs w:val="21"/>
        </w:rPr>
        <w:t>у учащихся ответственного отношения к овладению знаниями, умениями, навыками, потребности в обучении и саморазвитии; развитие культуры и нравственности.</w:t>
      </w:r>
    </w:p>
    <w:p w:rsidR="00C024D8" w:rsidRPr="00C024D8" w:rsidRDefault="00C024D8" w:rsidP="00C024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024D8">
        <w:rPr>
          <w:rFonts w:ascii="Arial" w:eastAsia="Times New Roman" w:hAnsi="Arial" w:cs="Arial"/>
          <w:color w:val="000000"/>
          <w:sz w:val="21"/>
          <w:szCs w:val="21"/>
        </w:rPr>
        <w:t>- </w:t>
      </w:r>
      <w:r w:rsidRPr="00C024D8">
        <w:rPr>
          <w:rFonts w:ascii="Arial" w:eastAsia="Times New Roman" w:hAnsi="Arial" w:cs="Arial"/>
          <w:b/>
          <w:bCs/>
          <w:color w:val="000000"/>
          <w:sz w:val="21"/>
          <w:szCs w:val="21"/>
        </w:rPr>
        <w:t>обеспечение </w:t>
      </w:r>
      <w:r w:rsidRPr="00C024D8">
        <w:rPr>
          <w:rFonts w:ascii="Arial" w:eastAsia="Times New Roman" w:hAnsi="Arial" w:cs="Arial"/>
          <w:color w:val="000000"/>
          <w:sz w:val="21"/>
          <w:szCs w:val="21"/>
        </w:rPr>
        <w:t>единства урочной и внеурочной деятельности учителя через сеть кружков, факультативов, индивидуальных занятий и дополнительного образования;</w:t>
      </w:r>
    </w:p>
    <w:p w:rsidR="00C024D8" w:rsidRPr="00C024D8" w:rsidRDefault="00C024D8" w:rsidP="00C024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024D8">
        <w:rPr>
          <w:rFonts w:ascii="Arial" w:eastAsia="Times New Roman" w:hAnsi="Arial" w:cs="Arial"/>
          <w:color w:val="000000"/>
          <w:sz w:val="21"/>
          <w:szCs w:val="21"/>
        </w:rPr>
        <w:t>- </w:t>
      </w:r>
      <w:r w:rsidRPr="00C024D8">
        <w:rPr>
          <w:rFonts w:ascii="Arial" w:eastAsia="Times New Roman" w:hAnsi="Arial" w:cs="Arial"/>
          <w:b/>
          <w:bCs/>
          <w:color w:val="000000"/>
          <w:sz w:val="21"/>
          <w:szCs w:val="21"/>
        </w:rPr>
        <w:t>совершенствование </w:t>
      </w:r>
      <w:r w:rsidRPr="00C024D8">
        <w:rPr>
          <w:rFonts w:ascii="Arial" w:eastAsia="Times New Roman" w:hAnsi="Arial" w:cs="Arial"/>
          <w:color w:val="000000"/>
          <w:sz w:val="21"/>
          <w:szCs w:val="21"/>
        </w:rPr>
        <w:t>системы контроля за состоянием и ведением школьной документации.</w:t>
      </w:r>
    </w:p>
    <w:p w:rsidR="00C024D8" w:rsidRPr="00C024D8" w:rsidRDefault="00C024D8" w:rsidP="00C024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C024D8" w:rsidRPr="00C024D8" w:rsidRDefault="00C024D8" w:rsidP="00C024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C024D8" w:rsidRPr="00C024D8" w:rsidRDefault="00C024D8" w:rsidP="00C024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024D8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</w:rPr>
        <w:t>Деятельность коллектива, направленная на повышение качества образования</w:t>
      </w:r>
    </w:p>
    <w:tbl>
      <w:tblPr>
        <w:tblpPr w:leftFromText="180" w:rightFromText="180" w:vertAnchor="text" w:horzAnchor="margin" w:tblpXSpec="center" w:tblpY="275"/>
        <w:tblW w:w="11980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24"/>
        <w:gridCol w:w="2693"/>
        <w:gridCol w:w="2268"/>
        <w:gridCol w:w="1701"/>
        <w:gridCol w:w="1985"/>
        <w:gridCol w:w="2509"/>
      </w:tblGrid>
      <w:tr w:rsidR="005D745F" w:rsidRPr="00C024D8" w:rsidTr="00C7537F">
        <w:trPr>
          <w:trHeight w:val="690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45F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М</w:t>
            </w: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е</w:t>
            </w:r>
          </w:p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сяц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Содержание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Цель контроля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Виды, формы, методы контроля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Ответственный</w:t>
            </w:r>
          </w:p>
        </w:tc>
        <w:tc>
          <w:tcPr>
            <w:tcW w:w="2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Способы подведения итогов</w:t>
            </w:r>
          </w:p>
        </w:tc>
      </w:tr>
      <w:tr w:rsidR="005D745F" w:rsidRPr="00C024D8" w:rsidTr="00C7537F">
        <w:tc>
          <w:tcPr>
            <w:tcW w:w="82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745F" w:rsidRPr="00C024D8" w:rsidRDefault="005D745F" w:rsidP="005D745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сентябрь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Стартовые проверочные работы.</w:t>
            </w:r>
          </w:p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Проверка техники чтения.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Проверка уровня прочности знаний, приобретённого в предыдущем учебном году.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Тематический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Рук. </w:t>
            </w: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МО</w:t>
            </w:r>
          </w:p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Абдулмуслимова К.М</w:t>
            </w: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</w:p>
        </w:tc>
        <w:tc>
          <w:tcPr>
            <w:tcW w:w="2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Совещание при завуче.</w:t>
            </w:r>
          </w:p>
        </w:tc>
      </w:tr>
      <w:tr w:rsidR="005D745F" w:rsidRPr="00C024D8" w:rsidTr="00C7537F">
        <w:tc>
          <w:tcPr>
            <w:tcW w:w="82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5D745F" w:rsidRPr="00C024D8" w:rsidRDefault="005D745F" w:rsidP="005D7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Организация повторения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Уровень сформированности ЗУН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(знание,умение,навыки)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Посещение уроков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Абдулмуслимова К.М</w:t>
            </w:r>
          </w:p>
        </w:tc>
        <w:tc>
          <w:tcPr>
            <w:tcW w:w="2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Собеседование</w:t>
            </w:r>
          </w:p>
        </w:tc>
      </w:tr>
      <w:tr w:rsidR="005D745F" w:rsidRPr="00C024D8" w:rsidTr="00C7537F">
        <w:tc>
          <w:tcPr>
            <w:tcW w:w="82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5D745F" w:rsidRPr="00C024D8" w:rsidRDefault="005D745F" w:rsidP="005D7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Выявление уровня школьной зрелости учащихся 1-х классов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Выявление стартового начала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Тест, беседа</w:t>
            </w:r>
          </w:p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(психолог)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Психологи</w:t>
            </w:r>
          </w:p>
          <w:p w:rsidR="005D745F" w:rsidRDefault="00C7537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Алиев Г</w:t>
            </w:r>
            <w:r w:rsidR="005D745F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.М.</w:t>
            </w:r>
          </w:p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Справка</w:t>
            </w:r>
          </w:p>
        </w:tc>
      </w:tr>
      <w:tr w:rsidR="005D745F" w:rsidRPr="00C024D8" w:rsidTr="00C7537F">
        <w:tc>
          <w:tcPr>
            <w:tcW w:w="82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5D745F" w:rsidRPr="00C024D8" w:rsidRDefault="005D745F" w:rsidP="005D7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Адаптация уч-ся 5-х классов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Работа по преемственности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Посещение уроков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45F" w:rsidRPr="00C024D8" w:rsidRDefault="00C7537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Абдулмуслимова К.М</w:t>
            </w:r>
          </w:p>
        </w:tc>
        <w:tc>
          <w:tcPr>
            <w:tcW w:w="2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Собеседование</w:t>
            </w:r>
          </w:p>
        </w:tc>
      </w:tr>
      <w:tr w:rsidR="005D745F" w:rsidRPr="00C024D8" w:rsidTr="00C7537F">
        <w:tc>
          <w:tcPr>
            <w:tcW w:w="82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537F" w:rsidRDefault="00C7537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</w:t>
            </w:r>
            <w:r w:rsidR="005D745F"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ктя</w:t>
            </w:r>
          </w:p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брь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Уроки в 3-4 классах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Мотивация учебной деятельности</w:t>
            </w:r>
          </w:p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уч-ся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Посещение уроков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45F" w:rsidRPr="00C024D8" w:rsidRDefault="00C7537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Абдулмуслимова К.М</w:t>
            </w:r>
          </w:p>
        </w:tc>
        <w:tc>
          <w:tcPr>
            <w:tcW w:w="2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Собеседование</w:t>
            </w:r>
          </w:p>
        </w:tc>
      </w:tr>
      <w:tr w:rsidR="005D745F" w:rsidRPr="00C024D8" w:rsidTr="00C7537F">
        <w:tc>
          <w:tcPr>
            <w:tcW w:w="82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5D745F" w:rsidRPr="00C024D8" w:rsidRDefault="005D745F" w:rsidP="005D7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ведению тетрадей, оформлению журналов, беседа по новым программам, проверка личных дел уч-ся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Вводный инструктаж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Выборочная проверка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45F" w:rsidRPr="00C024D8" w:rsidRDefault="00C7537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Абдулмуслимова К.М</w:t>
            </w:r>
          </w:p>
        </w:tc>
        <w:tc>
          <w:tcPr>
            <w:tcW w:w="2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Справка</w:t>
            </w:r>
          </w:p>
        </w:tc>
      </w:tr>
      <w:tr w:rsidR="005D745F" w:rsidRPr="00C024D8" w:rsidTr="00C7537F">
        <w:tc>
          <w:tcPr>
            <w:tcW w:w="82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5D745F" w:rsidRPr="00C024D8" w:rsidRDefault="005D745F" w:rsidP="005D7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Состояние</w:t>
            </w:r>
          </w:p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школьной документации (кл.журналов, личных дел)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Выявление общих недочетов ведения документации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Собеседование, проверка журналов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45F" w:rsidRPr="00C024D8" w:rsidRDefault="00C7537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Абдулмуслимова К.М</w:t>
            </w:r>
          </w:p>
        </w:tc>
        <w:tc>
          <w:tcPr>
            <w:tcW w:w="2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537F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Совещание при </w:t>
            </w:r>
          </w:p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завуче</w:t>
            </w:r>
          </w:p>
        </w:tc>
      </w:tr>
      <w:tr w:rsidR="005D745F" w:rsidRPr="00C024D8" w:rsidTr="00C7537F">
        <w:tc>
          <w:tcPr>
            <w:tcW w:w="82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5D745F" w:rsidRPr="00C024D8" w:rsidRDefault="005D745F" w:rsidP="005D7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Контроль ЗУН по итогам 1 четверти во 2-4 классах по русскому и аварскому языкам, математике, окружающему миру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Выявление результативности обучения за 1 четверть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к/срезы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Завуч ,</w:t>
            </w:r>
          </w:p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рук ШМО</w:t>
            </w:r>
          </w:p>
        </w:tc>
        <w:tc>
          <w:tcPr>
            <w:tcW w:w="2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Совещание</w:t>
            </w:r>
          </w:p>
        </w:tc>
      </w:tr>
      <w:tr w:rsidR="005D745F" w:rsidRPr="00C024D8" w:rsidTr="00C7537F">
        <w:tc>
          <w:tcPr>
            <w:tcW w:w="82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5D745F" w:rsidRPr="00C024D8" w:rsidRDefault="005D745F" w:rsidP="005D7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Уроки в 1-х классах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Адаптация учащихся к обучению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Посещение уроков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Психолог</w:t>
            </w:r>
          </w:p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завуч</w:t>
            </w:r>
          </w:p>
        </w:tc>
        <w:tc>
          <w:tcPr>
            <w:tcW w:w="2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Рекомен</w:t>
            </w:r>
          </w:p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дации учителям</w:t>
            </w:r>
          </w:p>
        </w:tc>
      </w:tr>
      <w:tr w:rsidR="005D745F" w:rsidRPr="00C024D8" w:rsidTr="00C7537F">
        <w:tc>
          <w:tcPr>
            <w:tcW w:w="82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537F" w:rsidRDefault="00C7537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Н</w:t>
            </w:r>
            <w:r w:rsidR="005D745F"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оя</w:t>
            </w:r>
          </w:p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брь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Уроки математики в</w:t>
            </w:r>
          </w:p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3-4-х классах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Система работы со способными и одаренными учащимися.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Посещение уроков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Рук. ШМО</w:t>
            </w:r>
          </w:p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завуч</w:t>
            </w:r>
          </w:p>
        </w:tc>
        <w:tc>
          <w:tcPr>
            <w:tcW w:w="2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Рекомен</w:t>
            </w:r>
          </w:p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дации учителям.</w:t>
            </w:r>
          </w:p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Совещание при завуче.</w:t>
            </w:r>
          </w:p>
        </w:tc>
      </w:tr>
      <w:tr w:rsidR="005D745F" w:rsidRPr="00C024D8" w:rsidTr="00C7537F">
        <w:tc>
          <w:tcPr>
            <w:tcW w:w="82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5D745F" w:rsidRPr="00C024D8" w:rsidRDefault="005D745F" w:rsidP="005D7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Проверка соответствия организации и проведения урока системно-деятельностному подходу.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Оценка работы учителя в соответствии с требованиями ФГОС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Посещение уроков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45F" w:rsidRPr="00C024D8" w:rsidRDefault="00C7537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Абдулмуслимова К.М</w:t>
            </w: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Справка</w:t>
            </w:r>
          </w:p>
        </w:tc>
      </w:tr>
      <w:tr w:rsidR="005D745F" w:rsidRPr="00C024D8" w:rsidTr="00C7537F">
        <w:tc>
          <w:tcPr>
            <w:tcW w:w="82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5D745F" w:rsidRPr="00C024D8" w:rsidRDefault="005D745F" w:rsidP="005D7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Уроки русского языка в 3-4 классах.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Система индивидуальной работы с неуспевающими и слабоуспевающими учащимися.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Словарный диктант.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45F" w:rsidRPr="00C024D8" w:rsidRDefault="00C7537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Абдулмуслимова К.М</w:t>
            </w: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Справка</w:t>
            </w:r>
          </w:p>
        </w:tc>
      </w:tr>
      <w:tr w:rsidR="005D745F" w:rsidRPr="00C024D8" w:rsidTr="00C7537F">
        <w:tc>
          <w:tcPr>
            <w:tcW w:w="82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C7537F" w:rsidRDefault="00C7537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</w:t>
            </w:r>
            <w:r w:rsidR="005D745F"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ека</w:t>
            </w:r>
          </w:p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брь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Уроки чтения в</w:t>
            </w:r>
          </w:p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1-4 классах.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Уровень техники чтения, анализ изменений.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Контроль техники чтения.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Рук. ШМО</w:t>
            </w:r>
          </w:p>
          <w:p w:rsidR="005D745F" w:rsidRPr="00C024D8" w:rsidRDefault="00C7537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Абдулмуслимова К.М</w:t>
            </w: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r w:rsidR="005D745F"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</w:p>
        </w:tc>
        <w:tc>
          <w:tcPr>
            <w:tcW w:w="2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Справка</w:t>
            </w:r>
          </w:p>
        </w:tc>
      </w:tr>
      <w:tr w:rsidR="005D745F" w:rsidRPr="00C024D8" w:rsidTr="00C7537F">
        <w:tc>
          <w:tcPr>
            <w:tcW w:w="82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5D745F" w:rsidRPr="00C024D8" w:rsidRDefault="005D745F" w:rsidP="005D7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Контрольное  списывание в</w:t>
            </w:r>
          </w:p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1-х классах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Выявить умение детей списывать печатный текст с заданием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Контроль</w:t>
            </w:r>
          </w:p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ное списывание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45F" w:rsidRPr="00C024D8" w:rsidRDefault="00C7537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Абдулмуслимова К.М</w:t>
            </w:r>
          </w:p>
        </w:tc>
        <w:tc>
          <w:tcPr>
            <w:tcW w:w="2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537F" w:rsidRDefault="00C7537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Совещание при</w:t>
            </w:r>
          </w:p>
          <w:p w:rsidR="005D745F" w:rsidRPr="00C024D8" w:rsidRDefault="00C7537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завуче</w:t>
            </w:r>
          </w:p>
        </w:tc>
      </w:tr>
      <w:tr w:rsidR="005D745F" w:rsidRPr="00C024D8" w:rsidTr="00C7537F">
        <w:tc>
          <w:tcPr>
            <w:tcW w:w="82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5D745F" w:rsidRPr="00C024D8" w:rsidRDefault="005D745F" w:rsidP="005D7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Формирование графического навыка, скорость письма у первоклассников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Состояние скорости письма. Коррекция работы учителей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Срез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  <w:r w:rsidR="00BB053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Абдулмуслимова К.М</w:t>
            </w:r>
          </w:p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Справка</w:t>
            </w:r>
          </w:p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5D745F" w:rsidRPr="00C024D8" w:rsidTr="00C7537F">
        <w:tc>
          <w:tcPr>
            <w:tcW w:w="82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5D745F" w:rsidRPr="00C024D8" w:rsidRDefault="005D745F" w:rsidP="005D7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Неделя учителей начальных классов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Система методической работы учителей начальных классов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Показ открытых уроков, внеклас</w:t>
            </w:r>
          </w:p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сных мероприя</w:t>
            </w:r>
          </w:p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тий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Рук. ШМО</w:t>
            </w:r>
          </w:p>
          <w:p w:rsidR="005D745F" w:rsidRPr="00C024D8" w:rsidRDefault="00BB0537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Абдулмуслимова К.М</w:t>
            </w:r>
          </w:p>
        </w:tc>
        <w:tc>
          <w:tcPr>
            <w:tcW w:w="2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Справка</w:t>
            </w:r>
          </w:p>
        </w:tc>
      </w:tr>
      <w:tr w:rsidR="005D745F" w:rsidRPr="00C024D8" w:rsidTr="00C7537F">
        <w:tc>
          <w:tcPr>
            <w:tcW w:w="82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5D745F" w:rsidRPr="00C024D8" w:rsidRDefault="005D745F" w:rsidP="005D7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0537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Русский язык</w:t>
            </w:r>
            <w:r w:rsidR="00BB053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,</w:t>
            </w:r>
          </w:p>
          <w:p w:rsidR="005D745F" w:rsidRPr="00C024D8" w:rsidRDefault="00BB0537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Родной язык</w:t>
            </w:r>
            <w:r w:rsidR="005D745F"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и математика.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Усвоение программного материала за полугодие.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Административная контрольная работа (АКР).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45F" w:rsidRPr="00C024D8" w:rsidRDefault="00BB0537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Абдулмуслимова К.М</w:t>
            </w: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Совещание при завуче.</w:t>
            </w:r>
          </w:p>
        </w:tc>
      </w:tr>
      <w:tr w:rsidR="005D745F" w:rsidRPr="00C024D8" w:rsidTr="00C7537F">
        <w:tc>
          <w:tcPr>
            <w:tcW w:w="82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642" w:rsidRDefault="00FA5642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Я</w:t>
            </w:r>
            <w:r w:rsidR="005D745F"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</w:t>
            </w:r>
          </w:p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варь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Уроки окружающего мира в 3-4 классах.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Умение применять знания в нестандартных ситуациях.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Тематическое тестирование. Посещение уроков.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45F" w:rsidRPr="00C024D8" w:rsidRDefault="00BB0537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Абдулмуслимова К.М</w:t>
            </w: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r w:rsidR="005D745F"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</w:p>
          <w:p w:rsidR="005D745F" w:rsidRPr="00C024D8" w:rsidRDefault="00BB0537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Мусаев Ш.Д.</w:t>
            </w:r>
          </w:p>
        </w:tc>
        <w:tc>
          <w:tcPr>
            <w:tcW w:w="2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Собеседование с учителями</w:t>
            </w:r>
          </w:p>
        </w:tc>
      </w:tr>
      <w:tr w:rsidR="005D745F" w:rsidRPr="00C024D8" w:rsidTr="00C7537F">
        <w:tc>
          <w:tcPr>
            <w:tcW w:w="82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5D745F" w:rsidRPr="00C024D8" w:rsidRDefault="005D745F" w:rsidP="005D7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Контроль за ведением </w:t>
            </w: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тетрадей в 1-х классах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45F" w:rsidRPr="00C024D8" w:rsidRDefault="005D745F" w:rsidP="00BB05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 xml:space="preserve">Выполнение 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Проверка </w:t>
            </w: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тетрадей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45F" w:rsidRPr="00C024D8" w:rsidRDefault="00BB0537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завуч</w:t>
            </w:r>
          </w:p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завуч</w:t>
            </w:r>
          </w:p>
        </w:tc>
        <w:tc>
          <w:tcPr>
            <w:tcW w:w="2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Справка</w:t>
            </w:r>
          </w:p>
        </w:tc>
      </w:tr>
      <w:tr w:rsidR="005D745F" w:rsidRPr="00C024D8" w:rsidTr="00C7537F">
        <w:tc>
          <w:tcPr>
            <w:tcW w:w="82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5D745F" w:rsidRPr="00C024D8" w:rsidRDefault="005D745F" w:rsidP="005D7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Анализ динамики образовательного процесса по итогам 1 полугодия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Внесение изменений в содержание методической работы с учителями на основе данных за 1 полугодие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Самоанализ учителей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45F" w:rsidRPr="00C024D8" w:rsidRDefault="00BB0537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завуч</w:t>
            </w:r>
          </w:p>
        </w:tc>
        <w:tc>
          <w:tcPr>
            <w:tcW w:w="2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Заседание ШМО</w:t>
            </w:r>
          </w:p>
        </w:tc>
      </w:tr>
      <w:tr w:rsidR="005D745F" w:rsidRPr="00C024D8" w:rsidTr="00C7537F">
        <w:tc>
          <w:tcPr>
            <w:tcW w:w="82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745F" w:rsidRPr="00C024D8" w:rsidRDefault="005D745F" w:rsidP="005D745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февраль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Уроки математики в 1-2 классах.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Усвоение таблицы сложения, выработка вычислительных навыков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Посещение уроков.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45F" w:rsidRPr="00C024D8" w:rsidRDefault="00BB0537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Абдулмуслимова К.М</w:t>
            </w: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Собеседо</w:t>
            </w:r>
          </w:p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вание с учителями.</w:t>
            </w:r>
          </w:p>
        </w:tc>
      </w:tr>
      <w:tr w:rsidR="005D745F" w:rsidRPr="00C024D8" w:rsidTr="00BB0537">
        <w:trPr>
          <w:trHeight w:val="1078"/>
        </w:trPr>
        <w:tc>
          <w:tcPr>
            <w:tcW w:w="82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5D745F" w:rsidRPr="00C024D8" w:rsidRDefault="005D745F" w:rsidP="005D7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Изучение курса ОРКСЭ в 4-х классах.</w:t>
            </w:r>
          </w:p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Контроль за выполнением государственной программы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Посещение уроков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45F" w:rsidRPr="00C024D8" w:rsidRDefault="00BB0537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Абдулмуслимова К.М</w:t>
            </w: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Совещание</w:t>
            </w:r>
          </w:p>
        </w:tc>
      </w:tr>
      <w:tr w:rsidR="00BB0537" w:rsidRPr="00C024D8" w:rsidTr="00BB0537">
        <w:trPr>
          <w:trHeight w:val="303"/>
        </w:trPr>
        <w:tc>
          <w:tcPr>
            <w:tcW w:w="82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BB0537" w:rsidRPr="00C024D8" w:rsidRDefault="00BB0537" w:rsidP="005D7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0537" w:rsidRPr="00C024D8" w:rsidRDefault="00BB0537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Уроки родного языка 1-4 классах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0537" w:rsidRPr="00C024D8" w:rsidRDefault="00BB0537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Системность в знаниях программного материала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0537" w:rsidRPr="00C024D8" w:rsidRDefault="00BB0537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Посещение уроков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0537" w:rsidRPr="00C024D8" w:rsidRDefault="00BB0537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Абдулмуслимова К.М</w:t>
            </w:r>
          </w:p>
        </w:tc>
        <w:tc>
          <w:tcPr>
            <w:tcW w:w="2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0537" w:rsidRPr="00C024D8" w:rsidRDefault="00BB0537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Собеседование.</w:t>
            </w:r>
          </w:p>
        </w:tc>
      </w:tr>
      <w:tr w:rsidR="005D745F" w:rsidRPr="00C024D8" w:rsidTr="00C7537F">
        <w:tc>
          <w:tcPr>
            <w:tcW w:w="82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5D745F" w:rsidRPr="00C024D8" w:rsidRDefault="005D745F" w:rsidP="005D7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Проверка и анализ техники чтения в 1-4 классах.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Анализ изменений у каждого учащегося.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Проверка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Завуч.</w:t>
            </w:r>
          </w:p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Рук. ШМО</w:t>
            </w:r>
          </w:p>
        </w:tc>
        <w:tc>
          <w:tcPr>
            <w:tcW w:w="2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Совещание при завуче, справка</w:t>
            </w:r>
          </w:p>
        </w:tc>
      </w:tr>
      <w:tr w:rsidR="005D745F" w:rsidRPr="00C024D8" w:rsidTr="00C7537F">
        <w:tc>
          <w:tcPr>
            <w:tcW w:w="82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март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Уроки русского языка в 3-4 классах.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Системность в знаниях программного материала.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Посещение уроков.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45F" w:rsidRPr="00C024D8" w:rsidRDefault="00BB0537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Абдулмуслимова К.М</w:t>
            </w: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Собеседование.</w:t>
            </w:r>
          </w:p>
        </w:tc>
      </w:tr>
      <w:tr w:rsidR="005D745F" w:rsidRPr="00C024D8" w:rsidTr="00C7537F">
        <w:tc>
          <w:tcPr>
            <w:tcW w:w="82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5D745F" w:rsidRPr="00C024D8" w:rsidRDefault="005D745F" w:rsidP="005D7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Проверка техники чтения в</w:t>
            </w:r>
          </w:p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1–х классах</w:t>
            </w:r>
            <w:r w:rsidR="00FA564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(на родном и русском языке) 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Выявить уровень сформированнос</w:t>
            </w:r>
            <w:r w:rsidR="00FA564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ти правильного,</w:t>
            </w: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выразител</w:t>
            </w:r>
            <w:r w:rsidR="00FA564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ьного и </w:t>
            </w: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сознательного</w:t>
            </w:r>
            <w:r w:rsidR="00FA564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чтения на конец года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Индивидуа</w:t>
            </w:r>
            <w:r w:rsidR="00FA564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-</w:t>
            </w: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льное прослушива</w:t>
            </w:r>
            <w:r w:rsidR="00FA564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-</w:t>
            </w: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ние учащихся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45F" w:rsidRPr="00C024D8" w:rsidRDefault="00BB0537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Абдулмуслимова К.М</w:t>
            </w: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Справка</w:t>
            </w:r>
          </w:p>
        </w:tc>
      </w:tr>
      <w:tr w:rsidR="005D745F" w:rsidRPr="00C024D8" w:rsidTr="00C7537F">
        <w:tc>
          <w:tcPr>
            <w:tcW w:w="82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642" w:rsidRDefault="00FA5642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</w:t>
            </w:r>
            <w:r w:rsidR="005D745F"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</w:t>
            </w:r>
          </w:p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рель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Уроки окружающего мира в 3-4 классах.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Анализ изменений.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Повторное тестирование.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45F" w:rsidRPr="00C024D8" w:rsidRDefault="00FA5642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завуч</w:t>
            </w:r>
          </w:p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Справка. Собеседование.</w:t>
            </w:r>
          </w:p>
        </w:tc>
      </w:tr>
      <w:tr w:rsidR="005D745F" w:rsidRPr="00C024D8" w:rsidTr="00C7537F">
        <w:tc>
          <w:tcPr>
            <w:tcW w:w="82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5D745F" w:rsidRPr="00C024D8" w:rsidRDefault="005D745F" w:rsidP="005D7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Уроки математики в 3-4 классах.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Усвоение программного материала.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Посещение уроков.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45F" w:rsidRPr="00C024D8" w:rsidRDefault="00FA5642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завуч</w:t>
            </w:r>
          </w:p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Собеседование.</w:t>
            </w:r>
          </w:p>
        </w:tc>
      </w:tr>
      <w:tr w:rsidR="005D745F" w:rsidRPr="00C024D8" w:rsidTr="00C7537F">
        <w:tc>
          <w:tcPr>
            <w:tcW w:w="82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5D745F" w:rsidRPr="00C024D8" w:rsidRDefault="005D745F" w:rsidP="005D74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Проверка ведения портфолио учащимися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Анализ работы классного руководителя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Собеседование с учителями, просмотр портфолио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45F" w:rsidRPr="00C024D8" w:rsidRDefault="00FA5642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завуч</w:t>
            </w:r>
          </w:p>
        </w:tc>
        <w:tc>
          <w:tcPr>
            <w:tcW w:w="2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642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Совещание при </w:t>
            </w:r>
          </w:p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завуче</w:t>
            </w:r>
          </w:p>
        </w:tc>
      </w:tr>
      <w:tr w:rsidR="005D745F" w:rsidRPr="00C024D8" w:rsidTr="00C7537F">
        <w:trPr>
          <w:trHeight w:val="1050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D745F" w:rsidRPr="00C024D8" w:rsidRDefault="005D745F" w:rsidP="005D745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май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Проведение промежуточных аттестационных контрольных работ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Усвоение программного материала.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Посещение уроков.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Дагуева М.Н.</w:t>
            </w:r>
          </w:p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745F" w:rsidRPr="00C024D8" w:rsidRDefault="005D745F" w:rsidP="005D745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Справка, приказ, проверка журналов</w:t>
            </w:r>
          </w:p>
        </w:tc>
      </w:tr>
    </w:tbl>
    <w:p w:rsidR="00C024D8" w:rsidRPr="00C024D8" w:rsidRDefault="00C024D8" w:rsidP="00C024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C024D8" w:rsidRPr="00C024D8" w:rsidRDefault="00C024D8" w:rsidP="00C024D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C024D8" w:rsidRPr="00C024D8" w:rsidRDefault="00C024D8" w:rsidP="00C024D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C024D8" w:rsidRPr="00C024D8" w:rsidRDefault="00C024D8" w:rsidP="00C024D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024D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</w:rPr>
        <w:t>Организационно –педагогические мероприятия</w:t>
      </w:r>
    </w:p>
    <w:tbl>
      <w:tblPr>
        <w:tblpPr w:leftFromText="180" w:rightFromText="180" w:vertAnchor="text" w:horzAnchor="margin" w:tblpXSpec="center" w:tblpY="341"/>
        <w:tblW w:w="5828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205"/>
        <w:gridCol w:w="3463"/>
        <w:gridCol w:w="2891"/>
        <w:gridCol w:w="3613"/>
      </w:tblGrid>
      <w:tr w:rsidR="00FA5642" w:rsidRPr="00FA5642" w:rsidTr="00FA5642">
        <w:trPr>
          <w:trHeight w:val="915"/>
        </w:trPr>
        <w:tc>
          <w:tcPr>
            <w:tcW w:w="53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642" w:rsidRPr="00FA5642" w:rsidRDefault="00FA5642" w:rsidP="00FA564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FA56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Месяц</w:t>
            </w:r>
          </w:p>
        </w:tc>
        <w:tc>
          <w:tcPr>
            <w:tcW w:w="15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642" w:rsidRPr="00FA5642" w:rsidRDefault="00FA5642" w:rsidP="00FA564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FA56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Направление деятельности</w:t>
            </w:r>
          </w:p>
        </w:tc>
        <w:tc>
          <w:tcPr>
            <w:tcW w:w="129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642" w:rsidRPr="00FA5642" w:rsidRDefault="00FA5642" w:rsidP="00FA5642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4"/>
                <w:szCs w:val="24"/>
              </w:rPr>
            </w:pPr>
            <w:r w:rsidRPr="00FA5642">
              <w:rPr>
                <w:rFonts w:ascii="Arial" w:eastAsia="Times New Roman" w:hAnsi="Arial" w:cs="Arial"/>
                <w:color w:val="252525"/>
                <w:sz w:val="24"/>
                <w:szCs w:val="24"/>
              </w:rPr>
              <w:t>Цель</w:t>
            </w:r>
          </w:p>
        </w:tc>
        <w:tc>
          <w:tcPr>
            <w:tcW w:w="161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642" w:rsidRPr="00FA5642" w:rsidRDefault="00FA5642" w:rsidP="00FA5642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4"/>
                <w:szCs w:val="24"/>
              </w:rPr>
            </w:pPr>
            <w:r w:rsidRPr="00FA5642">
              <w:rPr>
                <w:rFonts w:ascii="Arial" w:eastAsia="Times New Roman" w:hAnsi="Arial" w:cs="Arial"/>
                <w:color w:val="252525"/>
                <w:sz w:val="24"/>
                <w:szCs w:val="24"/>
              </w:rPr>
              <w:t>Ответственный</w:t>
            </w:r>
          </w:p>
        </w:tc>
      </w:tr>
      <w:tr w:rsidR="00FA5642" w:rsidRPr="00FA5642" w:rsidTr="00FA5642">
        <w:tc>
          <w:tcPr>
            <w:tcW w:w="539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642" w:rsidRPr="00FA5642" w:rsidRDefault="00FA5642" w:rsidP="00FA564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FA56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август</w:t>
            </w:r>
          </w:p>
        </w:tc>
        <w:tc>
          <w:tcPr>
            <w:tcW w:w="15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642" w:rsidRPr="00FA5642" w:rsidRDefault="00FA5642" w:rsidP="00FA564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FA564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Контроль за кадровым обеспечением учебного процесса, за объемом нагрузки педагогов.</w:t>
            </w:r>
          </w:p>
        </w:tc>
        <w:tc>
          <w:tcPr>
            <w:tcW w:w="129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642" w:rsidRPr="00FA5642" w:rsidRDefault="00FA5642" w:rsidP="00FA564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FA564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Рациональное использование кадрового потенциала</w:t>
            </w:r>
          </w:p>
        </w:tc>
        <w:tc>
          <w:tcPr>
            <w:tcW w:w="161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642" w:rsidRPr="00FA5642" w:rsidRDefault="00FA5642" w:rsidP="00FA564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FA564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Директор, завуч.</w:t>
            </w:r>
          </w:p>
        </w:tc>
      </w:tr>
      <w:tr w:rsidR="00FA5642" w:rsidRPr="00FA5642" w:rsidTr="00FA5642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FA5642" w:rsidRPr="00FA5642" w:rsidRDefault="00FA5642" w:rsidP="00FA56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5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642" w:rsidRPr="00FA5642" w:rsidRDefault="00FA5642" w:rsidP="00FA564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FA564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Комплектование классов. Обеспечение учебно- методическими комплектами «Школа России»</w:t>
            </w:r>
          </w:p>
          <w:p w:rsidR="00FA5642" w:rsidRPr="00FA5642" w:rsidRDefault="00FA5642" w:rsidP="00FA564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FA564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Проведение Дня знаний.</w:t>
            </w:r>
          </w:p>
          <w:p w:rsidR="00FA5642" w:rsidRPr="00FA5642" w:rsidRDefault="00FA5642" w:rsidP="00FA564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FA564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Составление</w:t>
            </w:r>
          </w:p>
          <w:p w:rsidR="00FA5642" w:rsidRPr="00FA5642" w:rsidRDefault="00FA5642" w:rsidP="00FA564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FA564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расписания уроков</w:t>
            </w:r>
          </w:p>
        </w:tc>
        <w:tc>
          <w:tcPr>
            <w:tcW w:w="129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642" w:rsidRPr="00FA5642" w:rsidRDefault="00FA5642" w:rsidP="00FA564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FA564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Выявить готовность, составить списки по авторам программ и учебников. Комплектование.</w:t>
            </w:r>
          </w:p>
          <w:p w:rsidR="00FA5642" w:rsidRPr="00FA5642" w:rsidRDefault="00FA5642" w:rsidP="00FA564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FA564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Готовность и оснащенность первого урока</w:t>
            </w:r>
          </w:p>
        </w:tc>
        <w:tc>
          <w:tcPr>
            <w:tcW w:w="161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642" w:rsidRPr="00FA5642" w:rsidRDefault="00FA5642" w:rsidP="00FA564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Абдулмуслимова К.М</w:t>
            </w: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</w:p>
        </w:tc>
      </w:tr>
      <w:tr w:rsidR="00FA5642" w:rsidRPr="00FA5642" w:rsidTr="00FA5642">
        <w:tc>
          <w:tcPr>
            <w:tcW w:w="539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A5642" w:rsidRPr="00FA5642" w:rsidRDefault="00FA5642" w:rsidP="00FA564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FA564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сентябрь</w:t>
            </w:r>
          </w:p>
        </w:tc>
        <w:tc>
          <w:tcPr>
            <w:tcW w:w="15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642" w:rsidRPr="00FA5642" w:rsidRDefault="00FA5642" w:rsidP="00FA564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FA564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 правилах ведения документации. Организация дежурства по школе. Подготовка отчетности по школе. Беседа по новым программам.</w:t>
            </w:r>
          </w:p>
        </w:tc>
        <w:tc>
          <w:tcPr>
            <w:tcW w:w="129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642" w:rsidRPr="00FA5642" w:rsidRDefault="00FA5642" w:rsidP="00FA564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FA564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Вводный инструктаж</w:t>
            </w:r>
          </w:p>
        </w:tc>
        <w:tc>
          <w:tcPr>
            <w:tcW w:w="161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642" w:rsidRPr="00FA5642" w:rsidRDefault="00FA5642" w:rsidP="00FA564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Абдулмуслимова К.М</w:t>
            </w: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</w:p>
        </w:tc>
      </w:tr>
      <w:tr w:rsidR="00FA5642" w:rsidRPr="00FA5642" w:rsidTr="00FA5642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FA5642" w:rsidRPr="00FA5642" w:rsidRDefault="00FA5642" w:rsidP="00FA56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5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642" w:rsidRPr="00FA5642" w:rsidRDefault="00FA5642" w:rsidP="00FA564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FA564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Совещание при завуче: направ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ления методической работы в 2018-2019</w:t>
            </w:r>
            <w:r w:rsidRPr="00FA564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учебном году.</w:t>
            </w:r>
          </w:p>
        </w:tc>
        <w:tc>
          <w:tcPr>
            <w:tcW w:w="129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642" w:rsidRPr="00FA5642" w:rsidRDefault="00FA5642" w:rsidP="00FA564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FA564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Планирование работы на учебный год</w:t>
            </w:r>
          </w:p>
        </w:tc>
        <w:tc>
          <w:tcPr>
            <w:tcW w:w="161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642" w:rsidRPr="00FA5642" w:rsidRDefault="00FA5642" w:rsidP="00FA564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FA564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Завуч, рук. МО</w:t>
            </w:r>
          </w:p>
        </w:tc>
      </w:tr>
      <w:tr w:rsidR="00FA5642" w:rsidRPr="00FA5642" w:rsidTr="00FA5642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FA5642" w:rsidRPr="00FA5642" w:rsidRDefault="00FA5642" w:rsidP="00FA56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5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642" w:rsidRPr="00FA5642" w:rsidRDefault="00FA5642" w:rsidP="00FA564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FA564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Соблюдение техники безопасности.</w:t>
            </w:r>
          </w:p>
        </w:tc>
        <w:tc>
          <w:tcPr>
            <w:tcW w:w="129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642" w:rsidRPr="00FA5642" w:rsidRDefault="00FA5642" w:rsidP="00FA564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FA564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Обеспечить оптимальный режим работы начальной школы.</w:t>
            </w:r>
          </w:p>
        </w:tc>
        <w:tc>
          <w:tcPr>
            <w:tcW w:w="161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642" w:rsidRPr="00FA5642" w:rsidRDefault="00FA5642" w:rsidP="00FA564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Абдулмуслимова К.М</w:t>
            </w: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r w:rsidRPr="00FA564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</w:p>
          <w:p w:rsidR="00FA5642" w:rsidRPr="00FA5642" w:rsidRDefault="00FA5642" w:rsidP="00FA564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FA5642" w:rsidRPr="00FA5642" w:rsidTr="00FA5642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FA5642" w:rsidRPr="00FA5642" w:rsidRDefault="00FA5642" w:rsidP="00FA56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5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642" w:rsidRPr="00FA5642" w:rsidRDefault="00FA5642" w:rsidP="00FA564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FA564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Работа по ком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плектованию 1- х классов на 2018- 2019</w:t>
            </w:r>
            <w:r w:rsidRPr="00FA564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учебный год.</w:t>
            </w:r>
          </w:p>
        </w:tc>
        <w:tc>
          <w:tcPr>
            <w:tcW w:w="129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642" w:rsidRPr="00FA5642" w:rsidRDefault="00FA5642" w:rsidP="00FA564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FA564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Планирование работы с будущими первоклассниками</w:t>
            </w:r>
          </w:p>
        </w:tc>
        <w:tc>
          <w:tcPr>
            <w:tcW w:w="161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642" w:rsidRPr="00FA5642" w:rsidRDefault="00FA5642" w:rsidP="00FA564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Абдулмуслимова К.М</w:t>
            </w: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r w:rsidRPr="00FA564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Социальный педагог</w:t>
            </w:r>
          </w:p>
          <w:p w:rsidR="00FA5642" w:rsidRPr="00FA5642" w:rsidRDefault="00FA5642" w:rsidP="00FA564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FA564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(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Алиева Д.М</w:t>
            </w:r>
            <w:r w:rsidRPr="00FA564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.)</w:t>
            </w:r>
          </w:p>
        </w:tc>
      </w:tr>
      <w:tr w:rsidR="00FA5642" w:rsidRPr="00FA5642" w:rsidTr="00FA5642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FA5642" w:rsidRPr="00FA5642" w:rsidRDefault="00FA5642" w:rsidP="00FA56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5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642" w:rsidRPr="00FA5642" w:rsidRDefault="00FA5642" w:rsidP="00FA564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FA564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Собеседование с учителями по самообразованию.</w:t>
            </w:r>
          </w:p>
        </w:tc>
        <w:tc>
          <w:tcPr>
            <w:tcW w:w="129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642" w:rsidRPr="00FA5642" w:rsidRDefault="00FA5642" w:rsidP="00FA564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FA564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Определиться с тематикой.</w:t>
            </w:r>
          </w:p>
        </w:tc>
        <w:tc>
          <w:tcPr>
            <w:tcW w:w="161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642" w:rsidRPr="00FA5642" w:rsidRDefault="00FA5642" w:rsidP="00FA564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Абдулмуслимова К.М</w:t>
            </w: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</w:p>
        </w:tc>
      </w:tr>
      <w:tr w:rsidR="00FA5642" w:rsidRPr="00FA5642" w:rsidTr="00FA5642">
        <w:tc>
          <w:tcPr>
            <w:tcW w:w="539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A5642" w:rsidRPr="00FA5642" w:rsidRDefault="00FA5642" w:rsidP="00FA564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FA564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октябрь</w:t>
            </w:r>
          </w:p>
        </w:tc>
        <w:tc>
          <w:tcPr>
            <w:tcW w:w="15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642" w:rsidRPr="00FA5642" w:rsidRDefault="00FA5642" w:rsidP="00FA564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FA564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Педагогическая мастерская.</w:t>
            </w:r>
          </w:p>
        </w:tc>
        <w:tc>
          <w:tcPr>
            <w:tcW w:w="129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642" w:rsidRPr="00FA5642" w:rsidRDefault="00FA5642" w:rsidP="00FA564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FA564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Обмен опытом. Открытые уроки (взаимопосещение)</w:t>
            </w:r>
          </w:p>
        </w:tc>
        <w:tc>
          <w:tcPr>
            <w:tcW w:w="161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642" w:rsidRPr="00FA5642" w:rsidRDefault="00FA5642" w:rsidP="00FA564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Абдулмуслимова К.М</w:t>
            </w: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</w:p>
        </w:tc>
      </w:tr>
      <w:tr w:rsidR="00FA5642" w:rsidRPr="00FA5642" w:rsidTr="00FA5642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FA5642" w:rsidRPr="00FA5642" w:rsidRDefault="00FA5642" w:rsidP="00FA56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5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642" w:rsidRPr="00FA5642" w:rsidRDefault="00FA5642" w:rsidP="00FA564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FA564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Изучение состояния здоровья уч-ся 1-х классов</w:t>
            </w:r>
          </w:p>
        </w:tc>
        <w:tc>
          <w:tcPr>
            <w:tcW w:w="129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642" w:rsidRPr="00FA5642" w:rsidRDefault="00FA5642" w:rsidP="00FA564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FA564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мониторинг</w:t>
            </w:r>
          </w:p>
        </w:tc>
        <w:tc>
          <w:tcPr>
            <w:tcW w:w="161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642" w:rsidRPr="00FA5642" w:rsidRDefault="00FA5642" w:rsidP="00FA564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FA564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Завуч, медработник</w:t>
            </w:r>
          </w:p>
        </w:tc>
      </w:tr>
      <w:tr w:rsidR="00FA5642" w:rsidRPr="00FA5642" w:rsidTr="00FA5642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FA5642" w:rsidRPr="00FA5642" w:rsidRDefault="00FA5642" w:rsidP="00FA56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5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642" w:rsidRPr="00FA5642" w:rsidRDefault="00FA5642" w:rsidP="00FA564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FA564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Посещаемость учащимися школьных занятий, ВУД, работа с уч-ся группы риска.</w:t>
            </w:r>
          </w:p>
        </w:tc>
        <w:tc>
          <w:tcPr>
            <w:tcW w:w="129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642" w:rsidRPr="00FA5642" w:rsidRDefault="00FA5642" w:rsidP="00FA564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FA564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мониторинг</w:t>
            </w:r>
          </w:p>
        </w:tc>
        <w:tc>
          <w:tcPr>
            <w:tcW w:w="161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642" w:rsidRPr="00FA5642" w:rsidRDefault="0053042C" w:rsidP="00FA564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    </w:t>
            </w:r>
            <w:r w:rsidR="00FA564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Абдулмуслимова К.М</w:t>
            </w:r>
            <w:r w:rsidR="00FA5642"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r w:rsidR="00FA5642" w:rsidRPr="00FA564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</w:p>
          <w:p w:rsidR="00FA5642" w:rsidRPr="00FA5642" w:rsidRDefault="00FA5642" w:rsidP="00FA564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FA5642" w:rsidRPr="00FA5642" w:rsidTr="00FA5642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FA5642" w:rsidRPr="00FA5642" w:rsidRDefault="00FA5642" w:rsidP="00FA56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5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642" w:rsidRPr="00FA5642" w:rsidRDefault="00FA5642" w:rsidP="00FA564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FA564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Состояние школьной документации.</w:t>
            </w:r>
          </w:p>
        </w:tc>
        <w:tc>
          <w:tcPr>
            <w:tcW w:w="129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642" w:rsidRPr="00FA5642" w:rsidRDefault="00FA5642" w:rsidP="00FA564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FA564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Выявление общих недочетов ведения документации.</w:t>
            </w:r>
          </w:p>
        </w:tc>
        <w:tc>
          <w:tcPr>
            <w:tcW w:w="161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642" w:rsidRPr="00FA5642" w:rsidRDefault="00FA5642" w:rsidP="00FA564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Абдулмуслимова К.М</w:t>
            </w: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</w:p>
        </w:tc>
      </w:tr>
      <w:tr w:rsidR="00FA5642" w:rsidRPr="00FA5642" w:rsidTr="00FA5642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FA5642" w:rsidRPr="00FA5642" w:rsidRDefault="00FA5642" w:rsidP="00FA56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5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642" w:rsidRPr="00FA5642" w:rsidRDefault="00FA5642" w:rsidP="00FA564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FA564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Предварительные итоги успеваемости учащихся</w:t>
            </w:r>
          </w:p>
        </w:tc>
        <w:tc>
          <w:tcPr>
            <w:tcW w:w="129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642" w:rsidRPr="00FA5642" w:rsidRDefault="00FA5642" w:rsidP="00FA564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FA564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Анализ успеваемости</w:t>
            </w:r>
          </w:p>
        </w:tc>
        <w:tc>
          <w:tcPr>
            <w:tcW w:w="161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642" w:rsidRPr="00FA5642" w:rsidRDefault="00FA5642" w:rsidP="00FA564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Абдулмуслимова К.М</w:t>
            </w: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</w:p>
        </w:tc>
      </w:tr>
      <w:tr w:rsidR="00FA5642" w:rsidRPr="00FA5642" w:rsidTr="00FA5642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FA5642" w:rsidRPr="00FA5642" w:rsidRDefault="00FA5642" w:rsidP="00FA56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5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642" w:rsidRPr="00FA5642" w:rsidRDefault="00FA5642" w:rsidP="00FA564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FA564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Подготовка к аттестации учителей.</w:t>
            </w:r>
          </w:p>
        </w:tc>
        <w:tc>
          <w:tcPr>
            <w:tcW w:w="129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642" w:rsidRPr="00FA5642" w:rsidRDefault="00FA5642" w:rsidP="00FA564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FA564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Состояние документов.</w:t>
            </w:r>
          </w:p>
        </w:tc>
        <w:tc>
          <w:tcPr>
            <w:tcW w:w="161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642" w:rsidRPr="00FA5642" w:rsidRDefault="00FA5642" w:rsidP="00FA564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Абдулмуслимова К.М</w:t>
            </w: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</w:p>
        </w:tc>
      </w:tr>
      <w:tr w:rsidR="00FA5642" w:rsidRPr="00FA5642" w:rsidTr="00FA5642">
        <w:tc>
          <w:tcPr>
            <w:tcW w:w="539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A5642" w:rsidRPr="00FA5642" w:rsidRDefault="00FA5642" w:rsidP="00FA564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FA564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ноябрь</w:t>
            </w:r>
          </w:p>
        </w:tc>
        <w:tc>
          <w:tcPr>
            <w:tcW w:w="15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642" w:rsidRPr="00FA5642" w:rsidRDefault="00FA5642" w:rsidP="00FA564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FA564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Стандартизация и мониторинг школьного образования.</w:t>
            </w:r>
          </w:p>
        </w:tc>
        <w:tc>
          <w:tcPr>
            <w:tcW w:w="129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642" w:rsidRPr="00FA5642" w:rsidRDefault="00FA5642" w:rsidP="00FA564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FA564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Сбор информации о состоянии работы педагогов над стандартами образования и системой отслеживания результатов подготовки уч-ся.</w:t>
            </w:r>
          </w:p>
        </w:tc>
        <w:tc>
          <w:tcPr>
            <w:tcW w:w="161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642" w:rsidRPr="00FA5642" w:rsidRDefault="0053042C" w:rsidP="00FA564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Абдулмуслимова К.М</w:t>
            </w: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</w:p>
        </w:tc>
      </w:tr>
      <w:tr w:rsidR="00FA5642" w:rsidRPr="00FA5642" w:rsidTr="00FA5642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FA5642" w:rsidRPr="00FA5642" w:rsidRDefault="00FA5642" w:rsidP="00FA56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5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642" w:rsidRPr="00FA5642" w:rsidRDefault="00FA5642" w:rsidP="00FA564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FA564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Собеседование с учителями, имеющими </w:t>
            </w:r>
            <w:r w:rsidR="005304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слабых </w:t>
            </w:r>
            <w:r w:rsidRPr="00FA564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неуспевающих в</w:t>
            </w:r>
          </w:p>
          <w:p w:rsidR="00FA5642" w:rsidRPr="00FA5642" w:rsidRDefault="00FA5642" w:rsidP="00FA564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FA564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1-ой четверти.</w:t>
            </w:r>
          </w:p>
        </w:tc>
        <w:tc>
          <w:tcPr>
            <w:tcW w:w="129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642" w:rsidRPr="00FA5642" w:rsidRDefault="00FA5642" w:rsidP="00FA564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FA564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Предупреждение дальнейшего отставания в учебе и педагогическая поддержка слабоуспевающих</w:t>
            </w:r>
          </w:p>
          <w:p w:rsidR="00FA5642" w:rsidRPr="00FA5642" w:rsidRDefault="00FA5642" w:rsidP="00FA564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FA564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уч-ся.</w:t>
            </w:r>
          </w:p>
        </w:tc>
        <w:tc>
          <w:tcPr>
            <w:tcW w:w="161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642" w:rsidRPr="00FA5642" w:rsidRDefault="0053042C" w:rsidP="00FA564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Абдулмуслимова К.М</w:t>
            </w: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</w:p>
        </w:tc>
      </w:tr>
      <w:tr w:rsidR="00FA5642" w:rsidRPr="00FA5642" w:rsidTr="00FA5642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FA5642" w:rsidRPr="00FA5642" w:rsidRDefault="00FA5642" w:rsidP="00FA56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5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642" w:rsidRPr="00FA5642" w:rsidRDefault="00FA5642" w:rsidP="00FA564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FA564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Подготовка к предметной неделе учителей начальных классов</w:t>
            </w:r>
          </w:p>
        </w:tc>
        <w:tc>
          <w:tcPr>
            <w:tcW w:w="129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642" w:rsidRPr="00FA5642" w:rsidRDefault="00FA5642" w:rsidP="00FA564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FA564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Оказание методической помощи.</w:t>
            </w:r>
          </w:p>
        </w:tc>
        <w:tc>
          <w:tcPr>
            <w:tcW w:w="161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642" w:rsidRPr="00FA5642" w:rsidRDefault="00FA5642" w:rsidP="00FA564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FA564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Руководитель ШМО</w:t>
            </w:r>
          </w:p>
        </w:tc>
      </w:tr>
      <w:tr w:rsidR="00FA5642" w:rsidRPr="00FA5642" w:rsidTr="00FA5642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FA5642" w:rsidRPr="00FA5642" w:rsidRDefault="00FA5642" w:rsidP="00FA56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5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642" w:rsidRPr="00FA5642" w:rsidRDefault="00FA5642" w:rsidP="00FA564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FA564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Педагогическая мастерская.</w:t>
            </w:r>
          </w:p>
        </w:tc>
        <w:tc>
          <w:tcPr>
            <w:tcW w:w="129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642" w:rsidRPr="00FA5642" w:rsidRDefault="00FA5642" w:rsidP="00FA564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FA564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Обмен опытом (взаимопосещения)</w:t>
            </w:r>
          </w:p>
        </w:tc>
        <w:tc>
          <w:tcPr>
            <w:tcW w:w="161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642" w:rsidRPr="00FA5642" w:rsidRDefault="0053042C" w:rsidP="00FA564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Абдулмуслимова К.М</w:t>
            </w: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</w:p>
        </w:tc>
      </w:tr>
      <w:tr w:rsidR="00FA5642" w:rsidRPr="00FA5642" w:rsidTr="00FA5642">
        <w:tc>
          <w:tcPr>
            <w:tcW w:w="539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642" w:rsidRPr="00FA5642" w:rsidRDefault="0053042C" w:rsidP="00FA564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декабрь</w:t>
            </w:r>
          </w:p>
        </w:tc>
        <w:tc>
          <w:tcPr>
            <w:tcW w:w="15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642" w:rsidRPr="00FA5642" w:rsidRDefault="00FA5642" w:rsidP="00FA564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FA564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Совещание с учителями по итогам контроля.</w:t>
            </w:r>
          </w:p>
        </w:tc>
        <w:tc>
          <w:tcPr>
            <w:tcW w:w="129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642" w:rsidRPr="00FA5642" w:rsidRDefault="00FA5642" w:rsidP="00FA564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FA564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Оказание методической помощи.</w:t>
            </w:r>
          </w:p>
        </w:tc>
        <w:tc>
          <w:tcPr>
            <w:tcW w:w="161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642" w:rsidRPr="00FA5642" w:rsidRDefault="0053042C" w:rsidP="00FA564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Абдулмуслимова К.М</w:t>
            </w: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</w:p>
        </w:tc>
      </w:tr>
      <w:tr w:rsidR="00FA5642" w:rsidRPr="00FA5642" w:rsidTr="00FA5642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FA5642" w:rsidRPr="00FA5642" w:rsidRDefault="00FA5642" w:rsidP="00FA56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5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642" w:rsidRPr="00FA5642" w:rsidRDefault="00FA5642" w:rsidP="00FA564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FA564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Предварительные итоги успеваемости за 2 четверть.</w:t>
            </w:r>
          </w:p>
        </w:tc>
        <w:tc>
          <w:tcPr>
            <w:tcW w:w="129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642" w:rsidRPr="00FA5642" w:rsidRDefault="00FA5642" w:rsidP="00FA564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FA564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Анализ успеваемости</w:t>
            </w:r>
          </w:p>
        </w:tc>
        <w:tc>
          <w:tcPr>
            <w:tcW w:w="161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642" w:rsidRPr="00FA5642" w:rsidRDefault="0053042C" w:rsidP="00FA564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Абдулмуслимова К.М</w:t>
            </w: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</w:p>
        </w:tc>
      </w:tr>
      <w:tr w:rsidR="00FA5642" w:rsidRPr="00FA5642" w:rsidTr="00FA5642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FA5642" w:rsidRPr="00FA5642" w:rsidRDefault="00FA5642" w:rsidP="00FA56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5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642" w:rsidRPr="00FA5642" w:rsidRDefault="00FA5642" w:rsidP="00FA564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FA564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Анализ состояния школьной документации</w:t>
            </w:r>
          </w:p>
        </w:tc>
        <w:tc>
          <w:tcPr>
            <w:tcW w:w="129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642" w:rsidRPr="00FA5642" w:rsidRDefault="00FA5642" w:rsidP="00FA564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FA564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Оформление информационно- аналитических материалов</w:t>
            </w:r>
          </w:p>
        </w:tc>
        <w:tc>
          <w:tcPr>
            <w:tcW w:w="161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642" w:rsidRPr="00FA5642" w:rsidRDefault="0053042C" w:rsidP="00FA564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Абдулмуслимова К.М</w:t>
            </w: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</w:p>
        </w:tc>
      </w:tr>
      <w:tr w:rsidR="00FA5642" w:rsidRPr="00FA5642" w:rsidTr="00FA5642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FA5642" w:rsidRPr="00FA5642" w:rsidRDefault="00FA5642" w:rsidP="00FA56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5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642" w:rsidRPr="00FA5642" w:rsidRDefault="00FA5642" w:rsidP="00FA564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FA564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Выполнение программы за 2 четверть</w:t>
            </w:r>
          </w:p>
        </w:tc>
        <w:tc>
          <w:tcPr>
            <w:tcW w:w="129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642" w:rsidRPr="00FA5642" w:rsidRDefault="00FA5642" w:rsidP="00FA564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FA564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Собеседование с учителями по итогам 2 четверти</w:t>
            </w:r>
          </w:p>
        </w:tc>
        <w:tc>
          <w:tcPr>
            <w:tcW w:w="161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642" w:rsidRPr="00FA5642" w:rsidRDefault="0053042C" w:rsidP="00FA564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Абдулмуслимова К.М</w:t>
            </w: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</w:p>
        </w:tc>
      </w:tr>
      <w:tr w:rsidR="00FA5642" w:rsidRPr="00FA5642" w:rsidTr="00FA5642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FA5642" w:rsidRPr="00FA5642" w:rsidRDefault="00FA5642" w:rsidP="00FA56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5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642" w:rsidRPr="00FA5642" w:rsidRDefault="00FA5642" w:rsidP="00FA564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FA564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Подготовка к педсовету.</w:t>
            </w:r>
          </w:p>
        </w:tc>
        <w:tc>
          <w:tcPr>
            <w:tcW w:w="129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642" w:rsidRPr="00FA5642" w:rsidRDefault="00FA5642" w:rsidP="00FA564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FA564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Накопление практического материала.</w:t>
            </w:r>
          </w:p>
        </w:tc>
        <w:tc>
          <w:tcPr>
            <w:tcW w:w="161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642" w:rsidRPr="00FA5642" w:rsidRDefault="0053042C" w:rsidP="00FA564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Абдулмуслимова К.М</w:t>
            </w: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</w:p>
        </w:tc>
      </w:tr>
      <w:tr w:rsidR="00FA5642" w:rsidRPr="00FA5642" w:rsidTr="0053042C">
        <w:trPr>
          <w:trHeight w:val="20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FA5642" w:rsidRPr="00FA5642" w:rsidRDefault="00FA5642" w:rsidP="00FA56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5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642" w:rsidRPr="00FA5642" w:rsidRDefault="00FA5642" w:rsidP="00FA564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FA564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Уровень педагогического мастерства учителя</w:t>
            </w:r>
          </w:p>
        </w:tc>
        <w:tc>
          <w:tcPr>
            <w:tcW w:w="129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642" w:rsidRPr="00FA5642" w:rsidRDefault="00FA5642" w:rsidP="00FA564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FA564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Выявить динамику профессионального роста учителя</w:t>
            </w:r>
          </w:p>
        </w:tc>
        <w:tc>
          <w:tcPr>
            <w:tcW w:w="161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642" w:rsidRPr="00FA5642" w:rsidRDefault="0053042C" w:rsidP="00FA564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Абдулмуслимова К.М</w:t>
            </w: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</w:p>
        </w:tc>
      </w:tr>
      <w:tr w:rsidR="00FA5642" w:rsidRPr="00FA5642" w:rsidTr="00FA5642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FA5642" w:rsidRPr="00FA5642" w:rsidRDefault="00FA5642" w:rsidP="00FA56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5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642" w:rsidRPr="00FA5642" w:rsidRDefault="00FA5642" w:rsidP="00FA564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FA564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Состояние физкультурно- оздоровительной работы. Организация и соблюдение режима питания учащихся.</w:t>
            </w:r>
          </w:p>
          <w:p w:rsidR="00FA5642" w:rsidRPr="00FA5642" w:rsidRDefault="00FA5642" w:rsidP="00FA564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9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642" w:rsidRPr="00FA5642" w:rsidRDefault="00FA5642" w:rsidP="00FA564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FA564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Соблюдение техники безопасности,</w:t>
            </w:r>
          </w:p>
          <w:p w:rsidR="00FA5642" w:rsidRPr="00FA5642" w:rsidRDefault="00FA5642" w:rsidP="00FA564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FA564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режима питания.</w:t>
            </w:r>
          </w:p>
        </w:tc>
        <w:tc>
          <w:tcPr>
            <w:tcW w:w="161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642" w:rsidRPr="00FA5642" w:rsidRDefault="0053042C" w:rsidP="00FA564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Абдулмуслимова К.М</w:t>
            </w: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</w:p>
        </w:tc>
      </w:tr>
      <w:tr w:rsidR="00FA5642" w:rsidRPr="00FA5642" w:rsidTr="00FA5642">
        <w:tc>
          <w:tcPr>
            <w:tcW w:w="539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A5642" w:rsidRPr="00FA5642" w:rsidRDefault="00FA5642" w:rsidP="00FA564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FA564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март</w:t>
            </w:r>
          </w:p>
        </w:tc>
        <w:tc>
          <w:tcPr>
            <w:tcW w:w="15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642" w:rsidRPr="00FA5642" w:rsidRDefault="00FA5642" w:rsidP="00FA564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FA564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Участие в школьном туре профессиональн</w:t>
            </w:r>
            <w:r w:rsidR="005304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ого конкурса «Учитель года- 2019</w:t>
            </w:r>
            <w:r w:rsidRPr="00FA564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»</w:t>
            </w:r>
          </w:p>
        </w:tc>
        <w:tc>
          <w:tcPr>
            <w:tcW w:w="129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642" w:rsidRPr="00FA5642" w:rsidRDefault="00FA5642" w:rsidP="00FA564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FA564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Распространение ППО</w:t>
            </w:r>
          </w:p>
        </w:tc>
        <w:tc>
          <w:tcPr>
            <w:tcW w:w="161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642" w:rsidRPr="00FA5642" w:rsidRDefault="00FA5642" w:rsidP="00FA564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FA5642" w:rsidRPr="00FA5642" w:rsidTr="00FA5642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FA5642" w:rsidRPr="00FA5642" w:rsidRDefault="00FA5642" w:rsidP="00FA56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5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642" w:rsidRPr="00FA5642" w:rsidRDefault="00FA5642" w:rsidP="00FA564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FA564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Педагогическая мастерская.</w:t>
            </w:r>
          </w:p>
        </w:tc>
        <w:tc>
          <w:tcPr>
            <w:tcW w:w="129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642" w:rsidRPr="00FA5642" w:rsidRDefault="00FA5642" w:rsidP="00FA564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FA564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Обмен опытом. Взаимопосещение уроков.</w:t>
            </w:r>
          </w:p>
        </w:tc>
        <w:tc>
          <w:tcPr>
            <w:tcW w:w="161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642" w:rsidRPr="00FA5642" w:rsidRDefault="0053042C" w:rsidP="00FA564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Абдулмуслимова К.М</w:t>
            </w: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r w:rsidR="00FA5642" w:rsidRPr="00FA564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., все учителя начальных классов</w:t>
            </w:r>
          </w:p>
          <w:p w:rsidR="00FA5642" w:rsidRPr="00FA5642" w:rsidRDefault="00FA5642" w:rsidP="00FA564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FA5642" w:rsidRPr="00FA5642" w:rsidTr="00FA5642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FA5642" w:rsidRPr="00FA5642" w:rsidRDefault="00FA5642" w:rsidP="00FA56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5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642" w:rsidRPr="00FA5642" w:rsidRDefault="00FA5642" w:rsidP="00FA564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FA564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Совещание при завуче</w:t>
            </w:r>
          </w:p>
        </w:tc>
        <w:tc>
          <w:tcPr>
            <w:tcW w:w="129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642" w:rsidRPr="00FA5642" w:rsidRDefault="00FA5642" w:rsidP="00FA564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FA564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Результативность работы учителей</w:t>
            </w:r>
          </w:p>
        </w:tc>
        <w:tc>
          <w:tcPr>
            <w:tcW w:w="161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642" w:rsidRPr="00FA5642" w:rsidRDefault="0053042C" w:rsidP="00FA564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Абдулмуслимова К.М</w:t>
            </w: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</w:p>
        </w:tc>
      </w:tr>
      <w:tr w:rsidR="00FA5642" w:rsidRPr="00FA5642" w:rsidTr="00FA5642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FA5642" w:rsidRPr="00FA5642" w:rsidRDefault="00FA5642" w:rsidP="00FA56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5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642" w:rsidRPr="00FA5642" w:rsidRDefault="00FA5642" w:rsidP="00FA564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FA564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Предварительные итоги успеваемости за 3 четверть</w:t>
            </w:r>
          </w:p>
        </w:tc>
        <w:tc>
          <w:tcPr>
            <w:tcW w:w="129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642" w:rsidRPr="00FA5642" w:rsidRDefault="00FA5642" w:rsidP="00FA564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FA564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Анализ успеваемости</w:t>
            </w:r>
          </w:p>
        </w:tc>
        <w:tc>
          <w:tcPr>
            <w:tcW w:w="161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642" w:rsidRPr="00FA5642" w:rsidRDefault="0053042C" w:rsidP="00FA564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Абдулмуслимова К.М</w:t>
            </w: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</w:p>
        </w:tc>
      </w:tr>
      <w:tr w:rsidR="00FA5642" w:rsidRPr="00FA5642" w:rsidTr="00FA5642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FA5642" w:rsidRPr="00FA5642" w:rsidRDefault="00FA5642" w:rsidP="00FA56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5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642" w:rsidRPr="00FA5642" w:rsidRDefault="00FA5642" w:rsidP="00FA564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FA564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Подготовка к анализу и планированию работы на новый учебный год.</w:t>
            </w:r>
          </w:p>
        </w:tc>
        <w:tc>
          <w:tcPr>
            <w:tcW w:w="129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642" w:rsidRPr="00FA5642" w:rsidRDefault="00FA5642" w:rsidP="00FA564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61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642" w:rsidRPr="00FA5642" w:rsidRDefault="0053042C" w:rsidP="00FA564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Абдулмуслимова К.М</w:t>
            </w: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</w:p>
        </w:tc>
      </w:tr>
      <w:tr w:rsidR="00FA5642" w:rsidRPr="00FA5642" w:rsidTr="00FA5642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FA5642" w:rsidRPr="00FA5642" w:rsidRDefault="00FA5642" w:rsidP="00FA56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5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642" w:rsidRPr="00FA5642" w:rsidRDefault="00FA5642" w:rsidP="00FA564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FA564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Методические консультации.</w:t>
            </w:r>
          </w:p>
        </w:tc>
        <w:tc>
          <w:tcPr>
            <w:tcW w:w="129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642" w:rsidRPr="00FA5642" w:rsidRDefault="00FA5642" w:rsidP="00FA564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FA564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Оказание методической помощи.</w:t>
            </w:r>
          </w:p>
        </w:tc>
        <w:tc>
          <w:tcPr>
            <w:tcW w:w="161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642" w:rsidRPr="00FA5642" w:rsidRDefault="00FA5642" w:rsidP="00FA564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FA564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Завуч. Рук. ШМО</w:t>
            </w:r>
          </w:p>
        </w:tc>
      </w:tr>
      <w:tr w:rsidR="00FA5642" w:rsidRPr="00FA5642" w:rsidTr="00FA5642">
        <w:tc>
          <w:tcPr>
            <w:tcW w:w="539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A5642" w:rsidRPr="00FA5642" w:rsidRDefault="00FA5642" w:rsidP="00FA564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FA564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май</w:t>
            </w:r>
          </w:p>
        </w:tc>
        <w:tc>
          <w:tcPr>
            <w:tcW w:w="15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642" w:rsidRPr="00FA5642" w:rsidRDefault="00FA5642" w:rsidP="00FA564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FA564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Заседание ШМО</w:t>
            </w:r>
          </w:p>
        </w:tc>
        <w:tc>
          <w:tcPr>
            <w:tcW w:w="129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642" w:rsidRPr="00FA5642" w:rsidRDefault="00FA5642" w:rsidP="00FA564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FA564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Итоги промежуточных аттестационных контрольных работ и результаты диагностики.</w:t>
            </w:r>
          </w:p>
        </w:tc>
        <w:tc>
          <w:tcPr>
            <w:tcW w:w="161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642" w:rsidRPr="00FA5642" w:rsidRDefault="0053042C" w:rsidP="00FA564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Абдулмуслимова К.М</w:t>
            </w:r>
          </w:p>
        </w:tc>
      </w:tr>
      <w:tr w:rsidR="00FA5642" w:rsidRPr="00FA5642" w:rsidTr="00FA5642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FA5642" w:rsidRPr="00FA5642" w:rsidRDefault="00FA5642" w:rsidP="00FA56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5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642" w:rsidRPr="00FA5642" w:rsidRDefault="00FA5642" w:rsidP="00FA564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FA564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Итоги успеваемости за год</w:t>
            </w:r>
          </w:p>
        </w:tc>
        <w:tc>
          <w:tcPr>
            <w:tcW w:w="129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642" w:rsidRPr="00FA5642" w:rsidRDefault="00FA5642" w:rsidP="00FA564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FA564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Оформление школьной документации</w:t>
            </w:r>
          </w:p>
        </w:tc>
        <w:tc>
          <w:tcPr>
            <w:tcW w:w="161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642" w:rsidRPr="00FA5642" w:rsidRDefault="0053042C" w:rsidP="00FA564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Абдулмуслимова К.М</w:t>
            </w: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</w:p>
        </w:tc>
      </w:tr>
      <w:tr w:rsidR="00FA5642" w:rsidRPr="00FA5642" w:rsidTr="00FA5642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FA5642" w:rsidRPr="00FA5642" w:rsidRDefault="00FA5642" w:rsidP="00FA56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5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642" w:rsidRPr="00FA5642" w:rsidRDefault="00FA5642" w:rsidP="00FA564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FA564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Сбор информации об организации летнего отдыха</w:t>
            </w:r>
          </w:p>
        </w:tc>
        <w:tc>
          <w:tcPr>
            <w:tcW w:w="129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642" w:rsidRPr="00FA5642" w:rsidRDefault="00FA5642" w:rsidP="00FA564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FA564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Организация летнего отдыха, экскурсий</w:t>
            </w:r>
          </w:p>
        </w:tc>
        <w:tc>
          <w:tcPr>
            <w:tcW w:w="161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642" w:rsidRPr="00FA5642" w:rsidRDefault="0053042C" w:rsidP="00FA564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         Абдулмуслимова К.М</w:t>
            </w:r>
          </w:p>
        </w:tc>
      </w:tr>
      <w:tr w:rsidR="00FA5642" w:rsidRPr="00FA5642" w:rsidTr="00FA5642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FA5642" w:rsidRPr="00FA5642" w:rsidRDefault="00FA5642" w:rsidP="00FA56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5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642" w:rsidRPr="00FA5642" w:rsidRDefault="00FA5642" w:rsidP="00FA564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FA564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Совещание при завуче.</w:t>
            </w:r>
          </w:p>
        </w:tc>
        <w:tc>
          <w:tcPr>
            <w:tcW w:w="129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642" w:rsidRPr="00FA5642" w:rsidRDefault="00FA5642" w:rsidP="00FA564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FA564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Анализ работы за год ее планирование на новый учебный год.</w:t>
            </w:r>
          </w:p>
        </w:tc>
        <w:tc>
          <w:tcPr>
            <w:tcW w:w="161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5642" w:rsidRPr="00FA5642" w:rsidRDefault="0053042C" w:rsidP="00FA564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Абдулмуслимова К.М</w:t>
            </w: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</w:p>
        </w:tc>
      </w:tr>
    </w:tbl>
    <w:p w:rsidR="00C024D8" w:rsidRPr="00C024D8" w:rsidRDefault="00C024D8" w:rsidP="00C024D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C024D8" w:rsidRPr="00C024D8" w:rsidRDefault="00C024D8" w:rsidP="00C024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C024D8" w:rsidRPr="00C024D8" w:rsidRDefault="00C024D8" w:rsidP="00C024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C024D8" w:rsidRPr="00C024D8" w:rsidRDefault="00C024D8" w:rsidP="00C024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C024D8" w:rsidRPr="00C024D8" w:rsidRDefault="00C024D8" w:rsidP="00C024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C024D8" w:rsidRPr="00C024D8" w:rsidRDefault="00C024D8" w:rsidP="00C024D8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024D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</w:rPr>
        <w:t>Работа с педагогическими кадрами</w:t>
      </w:r>
    </w:p>
    <w:p w:rsidR="00C024D8" w:rsidRPr="00C024D8" w:rsidRDefault="00C024D8" w:rsidP="00C024D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tbl>
      <w:tblPr>
        <w:tblW w:w="964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214"/>
        <w:gridCol w:w="3058"/>
        <w:gridCol w:w="2694"/>
        <w:gridCol w:w="2679"/>
      </w:tblGrid>
      <w:tr w:rsidR="00C024D8" w:rsidRPr="00C024D8" w:rsidTr="00C024D8">
        <w:trPr>
          <w:trHeight w:val="915"/>
        </w:trPr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месяц</w:t>
            </w:r>
          </w:p>
        </w:tc>
        <w:tc>
          <w:tcPr>
            <w:tcW w:w="3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4"/>
                <w:szCs w:val="24"/>
              </w:rPr>
            </w:pPr>
            <w:r w:rsidRPr="00C024D8">
              <w:rPr>
                <w:rFonts w:ascii="Arial" w:eastAsia="Times New Roman" w:hAnsi="Arial" w:cs="Arial"/>
                <w:color w:val="252525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2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4"/>
                <w:szCs w:val="24"/>
              </w:rPr>
            </w:pPr>
            <w:r w:rsidRPr="00C024D8">
              <w:rPr>
                <w:rFonts w:ascii="Arial" w:eastAsia="Times New Roman" w:hAnsi="Arial" w:cs="Arial"/>
                <w:color w:val="252525"/>
                <w:sz w:val="24"/>
                <w:szCs w:val="24"/>
              </w:rPr>
              <w:t>Цель</w:t>
            </w:r>
          </w:p>
        </w:tc>
        <w:tc>
          <w:tcPr>
            <w:tcW w:w="2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Ответственный</w:t>
            </w:r>
          </w:p>
        </w:tc>
      </w:tr>
      <w:tr w:rsidR="00C024D8" w:rsidRPr="00C024D8" w:rsidTr="00C024D8">
        <w:trPr>
          <w:trHeight w:val="1185"/>
        </w:trPr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сентябрь</w:t>
            </w:r>
          </w:p>
        </w:tc>
        <w:tc>
          <w:tcPr>
            <w:tcW w:w="3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Собеседование с учителями о </w:t>
            </w:r>
            <w:r w:rsidR="0053042C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готовности к работе в новом 2018-2019</w:t>
            </w: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учебном году.</w:t>
            </w:r>
          </w:p>
        </w:tc>
        <w:tc>
          <w:tcPr>
            <w:tcW w:w="2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Расстановка кадров, уточнение нагрузки.</w:t>
            </w:r>
          </w:p>
        </w:tc>
        <w:tc>
          <w:tcPr>
            <w:tcW w:w="2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53042C" w:rsidP="00C024D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Абдулмуслимова К.М</w:t>
            </w: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</w:p>
        </w:tc>
      </w:tr>
      <w:tr w:rsidR="00C024D8" w:rsidRPr="00C024D8" w:rsidTr="00C024D8">
        <w:trPr>
          <w:trHeight w:val="930"/>
        </w:trPr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ноябрь</w:t>
            </w:r>
          </w:p>
        </w:tc>
        <w:tc>
          <w:tcPr>
            <w:tcW w:w="3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Собеседование с учителями по реализации рабочих программ на 2 четверть</w:t>
            </w:r>
          </w:p>
        </w:tc>
        <w:tc>
          <w:tcPr>
            <w:tcW w:w="2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Корректирование рабочих планов</w:t>
            </w:r>
          </w:p>
        </w:tc>
        <w:tc>
          <w:tcPr>
            <w:tcW w:w="2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53042C" w:rsidP="00C024D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Абдулмуслимова К.М</w:t>
            </w: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</w:p>
        </w:tc>
      </w:tr>
      <w:tr w:rsidR="00C024D8" w:rsidRPr="00C024D8" w:rsidTr="00C024D8">
        <w:trPr>
          <w:trHeight w:val="930"/>
        </w:trPr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декабрь</w:t>
            </w:r>
          </w:p>
        </w:tc>
        <w:tc>
          <w:tcPr>
            <w:tcW w:w="3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Собеседование с учителями по тематическому планированию на 2 полугодие</w:t>
            </w:r>
          </w:p>
        </w:tc>
        <w:tc>
          <w:tcPr>
            <w:tcW w:w="2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Выполнение государственной программы</w:t>
            </w:r>
          </w:p>
        </w:tc>
        <w:tc>
          <w:tcPr>
            <w:tcW w:w="2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53042C" w:rsidP="00C024D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Абдулмуслимова К.М</w:t>
            </w: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</w:p>
        </w:tc>
      </w:tr>
      <w:tr w:rsidR="00C024D8" w:rsidRPr="00C024D8" w:rsidTr="00C024D8">
        <w:trPr>
          <w:trHeight w:val="1200"/>
        </w:trPr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февраль</w:t>
            </w:r>
          </w:p>
        </w:tc>
        <w:tc>
          <w:tcPr>
            <w:tcW w:w="3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Анализ работы учителей по самообразованию</w:t>
            </w:r>
          </w:p>
        </w:tc>
        <w:tc>
          <w:tcPr>
            <w:tcW w:w="2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Реализация темы самообразования в практике работы учителя</w:t>
            </w:r>
          </w:p>
        </w:tc>
        <w:tc>
          <w:tcPr>
            <w:tcW w:w="2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53042C" w:rsidP="00C024D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Абдулмуслимова К.М</w:t>
            </w: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</w:p>
        </w:tc>
      </w:tr>
      <w:tr w:rsidR="00C024D8" w:rsidRPr="00C024D8" w:rsidTr="00C024D8">
        <w:trPr>
          <w:trHeight w:val="570"/>
        </w:trPr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март</w:t>
            </w:r>
          </w:p>
        </w:tc>
        <w:tc>
          <w:tcPr>
            <w:tcW w:w="3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Заседание ШМО</w:t>
            </w:r>
          </w:p>
        </w:tc>
        <w:tc>
          <w:tcPr>
            <w:tcW w:w="2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53042C" w:rsidP="00C024D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Абдулмуслимова К.М</w:t>
            </w: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</w:p>
        </w:tc>
      </w:tr>
      <w:tr w:rsidR="00C024D8" w:rsidRPr="00C024D8" w:rsidTr="00C024D8">
        <w:trPr>
          <w:trHeight w:val="930"/>
        </w:trPr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апрель</w:t>
            </w:r>
          </w:p>
        </w:tc>
        <w:tc>
          <w:tcPr>
            <w:tcW w:w="3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Учебно- методическое обеспечение на новый учебный год.</w:t>
            </w:r>
          </w:p>
        </w:tc>
        <w:tc>
          <w:tcPr>
            <w:tcW w:w="2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Подготовка к научно- практической конференции</w:t>
            </w:r>
          </w:p>
        </w:tc>
        <w:tc>
          <w:tcPr>
            <w:tcW w:w="2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53042C" w:rsidP="00C024D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Абдулмуслимова К.М</w:t>
            </w: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</w:p>
        </w:tc>
      </w:tr>
      <w:tr w:rsidR="00C024D8" w:rsidRPr="00C024D8" w:rsidTr="00C024D8">
        <w:trPr>
          <w:trHeight w:val="915"/>
        </w:trPr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май</w:t>
            </w:r>
          </w:p>
        </w:tc>
        <w:tc>
          <w:tcPr>
            <w:tcW w:w="3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Итоги методической работы за год.</w:t>
            </w:r>
          </w:p>
        </w:tc>
        <w:tc>
          <w:tcPr>
            <w:tcW w:w="2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Собеседование с учителями. Формирование системы повышения квалификации на новый учебный год.</w:t>
            </w:r>
          </w:p>
        </w:tc>
        <w:tc>
          <w:tcPr>
            <w:tcW w:w="26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53042C" w:rsidP="00C024D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Абдулмуслимова К.М</w:t>
            </w: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</w:p>
        </w:tc>
      </w:tr>
    </w:tbl>
    <w:p w:rsidR="00C024D8" w:rsidRPr="00C024D8" w:rsidRDefault="00C024D8" w:rsidP="00C024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C024D8" w:rsidRPr="00C024D8" w:rsidRDefault="00C024D8" w:rsidP="00C024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C024D8" w:rsidRDefault="00C024D8" w:rsidP="00C024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3042C" w:rsidRDefault="0053042C" w:rsidP="00C024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3042C" w:rsidRDefault="0053042C" w:rsidP="00C024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3042C" w:rsidRDefault="0053042C" w:rsidP="00C024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3042C" w:rsidRDefault="0053042C" w:rsidP="00C024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3042C" w:rsidRDefault="0053042C" w:rsidP="00C024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3042C" w:rsidRDefault="0053042C" w:rsidP="00C024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53042C" w:rsidRPr="00C024D8" w:rsidRDefault="0053042C" w:rsidP="00C024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C024D8" w:rsidRPr="00C024D8" w:rsidRDefault="00C024D8" w:rsidP="00C024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C024D8" w:rsidRPr="00C024D8" w:rsidRDefault="00C024D8" w:rsidP="00C024D8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C024D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</w:rPr>
        <w:lastRenderedPageBreak/>
        <w:t>Контроль за состоянием внутришкольной документации.</w:t>
      </w:r>
    </w:p>
    <w:p w:rsidR="00C024D8" w:rsidRPr="00C024D8" w:rsidRDefault="00C024D8" w:rsidP="00C024D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tbl>
      <w:tblPr>
        <w:tblW w:w="982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125"/>
        <w:gridCol w:w="1523"/>
        <w:gridCol w:w="2087"/>
        <w:gridCol w:w="1331"/>
        <w:gridCol w:w="1925"/>
        <w:gridCol w:w="1834"/>
      </w:tblGrid>
      <w:tr w:rsidR="00C024D8" w:rsidRPr="00C024D8" w:rsidTr="00C024D8">
        <w:trPr>
          <w:trHeight w:val="915"/>
        </w:trPr>
        <w:tc>
          <w:tcPr>
            <w:tcW w:w="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месяц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Объекты, содержание контроля.</w:t>
            </w:r>
          </w:p>
        </w:tc>
        <w:tc>
          <w:tcPr>
            <w:tcW w:w="19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Цель контроля.</w:t>
            </w:r>
          </w:p>
        </w:tc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Виды, формы, методы контроля.</w:t>
            </w: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ответственный</w:t>
            </w:r>
          </w:p>
        </w:tc>
        <w:tc>
          <w:tcPr>
            <w:tcW w:w="1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Способы подведения итогов.</w:t>
            </w:r>
          </w:p>
        </w:tc>
      </w:tr>
      <w:tr w:rsidR="00C024D8" w:rsidRPr="00C024D8" w:rsidTr="00C024D8">
        <w:trPr>
          <w:trHeight w:val="930"/>
        </w:trPr>
        <w:tc>
          <w:tcPr>
            <w:tcW w:w="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сентябрь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Проверка классных журналов и журналов ВУД. Личные дела</w:t>
            </w:r>
          </w:p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1-х классов.</w:t>
            </w:r>
          </w:p>
        </w:tc>
        <w:tc>
          <w:tcPr>
            <w:tcW w:w="19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Вводный инструктаж</w:t>
            </w:r>
          </w:p>
        </w:tc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Проверка журналов и личных дел.</w:t>
            </w: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53042C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Абдулмуслимова К.М</w:t>
            </w: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Справка.</w:t>
            </w:r>
          </w:p>
        </w:tc>
      </w:tr>
      <w:tr w:rsidR="00C024D8" w:rsidRPr="00C024D8" w:rsidTr="00C024D8">
        <w:trPr>
          <w:trHeight w:val="930"/>
        </w:trPr>
        <w:tc>
          <w:tcPr>
            <w:tcW w:w="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октябрь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Классные журналы</w:t>
            </w:r>
          </w:p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1-4-х классов.</w:t>
            </w:r>
          </w:p>
        </w:tc>
        <w:tc>
          <w:tcPr>
            <w:tcW w:w="19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Выявление общих недочетов ведения документации</w:t>
            </w:r>
          </w:p>
        </w:tc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Проверка журналов.</w:t>
            </w: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53042C" w:rsidP="00C024D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Абдулмуслимова К.М</w:t>
            </w:r>
            <w:r w:rsidR="00C024D8"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</w:p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Собеседование.</w:t>
            </w:r>
          </w:p>
        </w:tc>
      </w:tr>
      <w:tr w:rsidR="00C024D8" w:rsidRPr="00C024D8" w:rsidTr="00C024D8">
        <w:trPr>
          <w:trHeight w:val="930"/>
        </w:trPr>
        <w:tc>
          <w:tcPr>
            <w:tcW w:w="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ноябрь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Проверка классных журналов</w:t>
            </w:r>
          </w:p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1-4 классов.</w:t>
            </w:r>
          </w:p>
        </w:tc>
        <w:tc>
          <w:tcPr>
            <w:tcW w:w="19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Своевремен</w:t>
            </w:r>
          </w:p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ность, правильность , полнота записей в журнале Объективность выставления четвертных отметок</w:t>
            </w:r>
          </w:p>
          <w:p w:rsidR="00C024D8" w:rsidRPr="00C024D8" w:rsidRDefault="00C024D8" w:rsidP="00C024D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Проверка журналов.</w:t>
            </w: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53042C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Абдулмуслимова К.М</w:t>
            </w: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Справка.</w:t>
            </w:r>
          </w:p>
        </w:tc>
      </w:tr>
      <w:tr w:rsidR="00C024D8" w:rsidRPr="00C024D8" w:rsidTr="00C024D8">
        <w:trPr>
          <w:trHeight w:val="930"/>
        </w:trPr>
        <w:tc>
          <w:tcPr>
            <w:tcW w:w="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январь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Журналы 1-4-х классов.</w:t>
            </w:r>
          </w:p>
        </w:tc>
        <w:tc>
          <w:tcPr>
            <w:tcW w:w="19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Выполнение единых требований к ведению журнала.</w:t>
            </w:r>
          </w:p>
        </w:tc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Проверка</w:t>
            </w: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53042C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Абдулмуслимова К.М</w:t>
            </w: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Справка.</w:t>
            </w:r>
          </w:p>
        </w:tc>
      </w:tr>
      <w:tr w:rsidR="00C024D8" w:rsidRPr="00C024D8" w:rsidTr="00C024D8">
        <w:trPr>
          <w:trHeight w:val="930"/>
        </w:trPr>
        <w:tc>
          <w:tcPr>
            <w:tcW w:w="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март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Журналы 1-4-х классов.</w:t>
            </w:r>
          </w:p>
        </w:tc>
        <w:tc>
          <w:tcPr>
            <w:tcW w:w="19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Выполнение программы, объективность выставления итоговых оценок.</w:t>
            </w:r>
          </w:p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Проверка</w:t>
            </w: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53042C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Абдулмуслимова К.М</w:t>
            </w: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Совещание при завуче.</w:t>
            </w:r>
          </w:p>
        </w:tc>
      </w:tr>
      <w:tr w:rsidR="00C024D8" w:rsidRPr="00C024D8" w:rsidTr="00C024D8">
        <w:trPr>
          <w:trHeight w:val="930"/>
        </w:trPr>
        <w:tc>
          <w:tcPr>
            <w:tcW w:w="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апрель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Журналы 1-4-х классов.</w:t>
            </w:r>
          </w:p>
        </w:tc>
        <w:tc>
          <w:tcPr>
            <w:tcW w:w="19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Организация повторения.</w:t>
            </w:r>
          </w:p>
        </w:tc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Просмотр.</w:t>
            </w: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53042C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Абдулмуслимова К.М</w:t>
            </w: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Собеседование</w:t>
            </w:r>
          </w:p>
        </w:tc>
      </w:tr>
      <w:tr w:rsidR="00C024D8" w:rsidRPr="00C024D8" w:rsidTr="00C024D8">
        <w:trPr>
          <w:trHeight w:val="930"/>
        </w:trPr>
        <w:tc>
          <w:tcPr>
            <w:tcW w:w="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май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Журналы 1-4-х классов. Личные дела учащихся.</w:t>
            </w:r>
          </w:p>
        </w:tc>
        <w:tc>
          <w:tcPr>
            <w:tcW w:w="19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Правильность и культура оформления, выполнение государственных программ. Своевременность и правильность оформления.</w:t>
            </w:r>
          </w:p>
        </w:tc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Проверка.</w:t>
            </w: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Обсуждение на ШМО.</w:t>
            </w:r>
          </w:p>
        </w:tc>
      </w:tr>
      <w:tr w:rsidR="00C024D8" w:rsidRPr="00C024D8" w:rsidTr="00C024D8">
        <w:trPr>
          <w:trHeight w:val="930"/>
        </w:trPr>
        <w:tc>
          <w:tcPr>
            <w:tcW w:w="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I четверть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Проверка рабочих тетрадей 2-4-х классов по русскому языку</w:t>
            </w:r>
          </w:p>
        </w:tc>
        <w:tc>
          <w:tcPr>
            <w:tcW w:w="19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Соблюдение единого орфографического режима.</w:t>
            </w:r>
          </w:p>
        </w:tc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Проверка тетрадей.</w:t>
            </w: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Рук. ШМО</w:t>
            </w:r>
          </w:p>
        </w:tc>
        <w:tc>
          <w:tcPr>
            <w:tcW w:w="1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Обсуждение на ШМО.</w:t>
            </w:r>
          </w:p>
        </w:tc>
      </w:tr>
      <w:tr w:rsidR="00C024D8" w:rsidRPr="00C024D8" w:rsidTr="00C024D8">
        <w:trPr>
          <w:trHeight w:val="1140"/>
        </w:trPr>
        <w:tc>
          <w:tcPr>
            <w:tcW w:w="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II четверть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Проверка рабочих тетрадей 2-4-х классов по математике</w:t>
            </w:r>
          </w:p>
        </w:tc>
        <w:tc>
          <w:tcPr>
            <w:tcW w:w="19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Система работы над ошибками. Объем классных и домашних работ.</w:t>
            </w:r>
          </w:p>
        </w:tc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Просмотр тетрадей.</w:t>
            </w: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Рук. МО</w:t>
            </w:r>
          </w:p>
        </w:tc>
        <w:tc>
          <w:tcPr>
            <w:tcW w:w="1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Справка.</w:t>
            </w:r>
          </w:p>
        </w:tc>
      </w:tr>
      <w:tr w:rsidR="00C024D8" w:rsidRPr="00C024D8" w:rsidTr="00C024D8">
        <w:trPr>
          <w:trHeight w:val="1035"/>
        </w:trPr>
        <w:tc>
          <w:tcPr>
            <w:tcW w:w="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III четверть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Проверка рабочих тетрадей 1-4-х классов по аварскому языку</w:t>
            </w:r>
          </w:p>
        </w:tc>
        <w:tc>
          <w:tcPr>
            <w:tcW w:w="19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Работа над каллиграф., соблюдение норм оценок, виды письменных работ.</w:t>
            </w:r>
          </w:p>
        </w:tc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Просмотр тетрадей.</w:t>
            </w: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Рук. ШМО</w:t>
            </w:r>
          </w:p>
        </w:tc>
        <w:tc>
          <w:tcPr>
            <w:tcW w:w="1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Собеседование.</w:t>
            </w:r>
          </w:p>
        </w:tc>
      </w:tr>
      <w:tr w:rsidR="00C024D8" w:rsidRPr="00C024D8" w:rsidTr="00C024D8">
        <w:trPr>
          <w:trHeight w:val="1050"/>
        </w:trPr>
        <w:tc>
          <w:tcPr>
            <w:tcW w:w="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IV четверть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Проверка рабочих тетрадей 1-4-х классов. (выборочно)</w:t>
            </w:r>
          </w:p>
        </w:tc>
        <w:tc>
          <w:tcPr>
            <w:tcW w:w="19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Система работы над ошибками. Индивидуальная работа.</w:t>
            </w:r>
          </w:p>
        </w:tc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Просмотр тетрадей.</w:t>
            </w: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F83532" w:rsidP="00C024D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завуч</w:t>
            </w:r>
          </w:p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Обсуждение на ШМО.</w:t>
            </w:r>
          </w:p>
        </w:tc>
      </w:tr>
      <w:tr w:rsidR="00C024D8" w:rsidRPr="00C024D8" w:rsidTr="00C024D8">
        <w:trPr>
          <w:trHeight w:val="930"/>
        </w:trPr>
        <w:tc>
          <w:tcPr>
            <w:tcW w:w="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сентябрь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Проверка рабочих программ</w:t>
            </w:r>
          </w:p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9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Планирование на 1 полугодие.</w:t>
            </w:r>
          </w:p>
        </w:tc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Проверка планов.</w:t>
            </w: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F83532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Абдулмуслимова К.М</w:t>
            </w: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Совещание при завуче.</w:t>
            </w:r>
          </w:p>
        </w:tc>
      </w:tr>
      <w:tr w:rsidR="00C024D8" w:rsidRPr="00C024D8" w:rsidTr="00C024D8">
        <w:trPr>
          <w:trHeight w:val="930"/>
        </w:trPr>
        <w:tc>
          <w:tcPr>
            <w:tcW w:w="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январь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Проверка рабочих программ</w:t>
            </w:r>
          </w:p>
        </w:tc>
        <w:tc>
          <w:tcPr>
            <w:tcW w:w="19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Корректировка на 2 полугодие.</w:t>
            </w:r>
          </w:p>
        </w:tc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Просмотр.</w:t>
            </w: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F83532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Абдулмуслимова К.М</w:t>
            </w: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Собеседование.</w:t>
            </w:r>
          </w:p>
        </w:tc>
      </w:tr>
      <w:tr w:rsidR="00C024D8" w:rsidRPr="00C024D8" w:rsidTr="00C024D8">
        <w:trPr>
          <w:trHeight w:val="915"/>
        </w:trPr>
        <w:tc>
          <w:tcPr>
            <w:tcW w:w="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май</w:t>
            </w:r>
          </w:p>
        </w:tc>
        <w:tc>
          <w:tcPr>
            <w:tcW w:w="17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Проверка рабочих программ</w:t>
            </w:r>
          </w:p>
        </w:tc>
        <w:tc>
          <w:tcPr>
            <w:tcW w:w="19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Соответствие тематического планирования госпрограмме.</w:t>
            </w:r>
          </w:p>
        </w:tc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Проверка.</w:t>
            </w: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F83532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Абдулмуслимова К.М</w:t>
            </w: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Совещание при завуче.</w:t>
            </w:r>
          </w:p>
        </w:tc>
      </w:tr>
    </w:tbl>
    <w:p w:rsidR="00C024D8" w:rsidRPr="00C024D8" w:rsidRDefault="00C024D8" w:rsidP="00C024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C024D8" w:rsidRPr="00C024D8" w:rsidRDefault="00C024D8" w:rsidP="00C024D8">
      <w:pPr>
        <w:numPr>
          <w:ilvl w:val="0"/>
          <w:numId w:val="4"/>
        </w:num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C024D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</w:rPr>
        <w:t>Контроль за качеством обучения.</w:t>
      </w:r>
    </w:p>
    <w:tbl>
      <w:tblPr>
        <w:tblW w:w="10513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24"/>
        <w:gridCol w:w="1985"/>
        <w:gridCol w:w="2313"/>
        <w:gridCol w:w="1372"/>
        <w:gridCol w:w="1843"/>
        <w:gridCol w:w="142"/>
        <w:gridCol w:w="2034"/>
      </w:tblGrid>
      <w:tr w:rsidR="00C024D8" w:rsidRPr="00C024D8" w:rsidTr="00F83532">
        <w:trPr>
          <w:trHeight w:val="915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месяц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Объекты, содержание контроля</w:t>
            </w:r>
          </w:p>
        </w:tc>
        <w:tc>
          <w:tcPr>
            <w:tcW w:w="2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Цель контроля</w:t>
            </w:r>
          </w:p>
        </w:tc>
        <w:tc>
          <w:tcPr>
            <w:tcW w:w="13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Виды, формы, методы контроля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Ответ</w:t>
            </w:r>
          </w:p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ственный</w:t>
            </w:r>
          </w:p>
        </w:tc>
        <w:tc>
          <w:tcPr>
            <w:tcW w:w="217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Способы подведения итогов</w:t>
            </w:r>
          </w:p>
        </w:tc>
      </w:tr>
      <w:tr w:rsidR="00C024D8" w:rsidRPr="00C024D8" w:rsidTr="00F83532">
        <w:trPr>
          <w:trHeight w:val="930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сентябрь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Стартовые проверочные работы во</w:t>
            </w:r>
          </w:p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2-4-х классах.</w:t>
            </w:r>
          </w:p>
        </w:tc>
        <w:tc>
          <w:tcPr>
            <w:tcW w:w="2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Выявление уровня остаточных знаний после летних каникул. Коррекция тематического планирования. Организация повторения по итогам контрольных работ.</w:t>
            </w:r>
          </w:p>
        </w:tc>
        <w:tc>
          <w:tcPr>
            <w:tcW w:w="13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Письменная проверка знаний.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3532" w:rsidRDefault="00F83532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Абдулмуслимова К.М</w:t>
            </w:r>
          </w:p>
          <w:p w:rsidR="00C024D8" w:rsidRPr="00C024D8" w:rsidRDefault="00F83532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классоводы</w:t>
            </w:r>
            <w:r w:rsidR="00C024D8"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</w:p>
        </w:tc>
        <w:tc>
          <w:tcPr>
            <w:tcW w:w="217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3532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Совещание</w:t>
            </w:r>
          </w:p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при завуче.</w:t>
            </w:r>
          </w:p>
        </w:tc>
      </w:tr>
      <w:tr w:rsidR="00C024D8" w:rsidRPr="00C024D8" w:rsidTr="00F83532">
        <w:tc>
          <w:tcPr>
            <w:tcW w:w="82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3532" w:rsidRDefault="00F83532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О</w:t>
            </w:r>
            <w:r w:rsidR="00C024D8"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</w:t>
            </w:r>
          </w:p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тябрь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Проверка вычислительных навыков</w:t>
            </w:r>
          </w:p>
        </w:tc>
        <w:tc>
          <w:tcPr>
            <w:tcW w:w="2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Овладение устными и письменными приемами вычисления.</w:t>
            </w:r>
          </w:p>
        </w:tc>
        <w:tc>
          <w:tcPr>
            <w:tcW w:w="13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Устная и письменная проверка.</w:t>
            </w:r>
          </w:p>
        </w:tc>
        <w:tc>
          <w:tcPr>
            <w:tcW w:w="19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F83532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Абдулмуслимова К.М</w:t>
            </w: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0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Собеседование с классными руководител</w:t>
            </w:r>
            <w:r w:rsidR="00F8353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ями</w:t>
            </w: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</w:p>
        </w:tc>
      </w:tr>
      <w:tr w:rsidR="00C024D8" w:rsidRPr="00C024D8" w:rsidTr="00F83532">
        <w:tc>
          <w:tcPr>
            <w:tcW w:w="82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C024D8" w:rsidRPr="00C024D8" w:rsidRDefault="00C024D8" w:rsidP="00C024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Уроки чтения во 2-4-х классах. Техника чтения.</w:t>
            </w:r>
          </w:p>
        </w:tc>
        <w:tc>
          <w:tcPr>
            <w:tcW w:w="2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Проверить темп чтения. Выявить учащихся, не справляющихся с нормой технике чтения для организации индивидуальной работы с ними.</w:t>
            </w:r>
          </w:p>
        </w:tc>
        <w:tc>
          <w:tcPr>
            <w:tcW w:w="13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Устная проверка.</w:t>
            </w:r>
          </w:p>
        </w:tc>
        <w:tc>
          <w:tcPr>
            <w:tcW w:w="19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F83532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Абдулмуслимова К.М</w:t>
            </w:r>
          </w:p>
        </w:tc>
        <w:tc>
          <w:tcPr>
            <w:tcW w:w="20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Справка.</w:t>
            </w:r>
          </w:p>
        </w:tc>
      </w:tr>
      <w:tr w:rsidR="00C024D8" w:rsidRPr="00C024D8" w:rsidTr="00F83532">
        <w:tc>
          <w:tcPr>
            <w:tcW w:w="82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3532" w:rsidRDefault="00F83532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</w:t>
            </w:r>
            <w:r w:rsidR="00C024D8"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оя</w:t>
            </w:r>
          </w:p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брь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Уроки математики в 3-4-х классах.</w:t>
            </w:r>
          </w:p>
        </w:tc>
        <w:tc>
          <w:tcPr>
            <w:tcW w:w="2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Умение решать задачи.</w:t>
            </w:r>
          </w:p>
        </w:tc>
        <w:tc>
          <w:tcPr>
            <w:tcW w:w="13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Контрольн. срез.</w:t>
            </w:r>
          </w:p>
        </w:tc>
        <w:tc>
          <w:tcPr>
            <w:tcW w:w="19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F83532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Абдулмуслимова К.М</w:t>
            </w: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0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Собеседование.</w:t>
            </w:r>
          </w:p>
        </w:tc>
      </w:tr>
      <w:tr w:rsidR="00C024D8" w:rsidRPr="00C024D8" w:rsidTr="00F83532">
        <w:tc>
          <w:tcPr>
            <w:tcW w:w="82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C024D8" w:rsidRPr="00C024D8" w:rsidRDefault="00C024D8" w:rsidP="00C024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Уроки русского языка в 3-4-х классах. Словарная работа.</w:t>
            </w:r>
          </w:p>
        </w:tc>
        <w:tc>
          <w:tcPr>
            <w:tcW w:w="2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Изучение уровня рефлексивных действий.</w:t>
            </w:r>
          </w:p>
        </w:tc>
        <w:tc>
          <w:tcPr>
            <w:tcW w:w="13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К/ср. в 4-х классах. Словарный диктант.</w:t>
            </w:r>
          </w:p>
        </w:tc>
        <w:tc>
          <w:tcPr>
            <w:tcW w:w="19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F83532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Абдулмуслимова К.М</w:t>
            </w: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0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3532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Собеседование </w:t>
            </w:r>
          </w:p>
          <w:p w:rsidR="00C024D8" w:rsidRPr="00C024D8" w:rsidRDefault="00C024D8" w:rsidP="00F8353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 классными руководител</w:t>
            </w:r>
            <w:r w:rsidR="00F8353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ями</w:t>
            </w: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</w:p>
        </w:tc>
      </w:tr>
      <w:tr w:rsidR="00C024D8" w:rsidRPr="00C024D8" w:rsidTr="00F83532">
        <w:tc>
          <w:tcPr>
            <w:tcW w:w="82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декабрь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Уроки чтения во 2-4-х классах. Техника чтения.</w:t>
            </w:r>
          </w:p>
        </w:tc>
        <w:tc>
          <w:tcPr>
            <w:tcW w:w="2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Уровень техники чтения: беглость, выразительность, правильность, осознанность прочитанного.</w:t>
            </w:r>
          </w:p>
        </w:tc>
        <w:tc>
          <w:tcPr>
            <w:tcW w:w="13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Устная проверка.</w:t>
            </w:r>
          </w:p>
        </w:tc>
        <w:tc>
          <w:tcPr>
            <w:tcW w:w="19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F83532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Абдулмуслимова К.М</w:t>
            </w:r>
          </w:p>
        </w:tc>
        <w:tc>
          <w:tcPr>
            <w:tcW w:w="20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Справка.</w:t>
            </w:r>
          </w:p>
        </w:tc>
      </w:tr>
      <w:tr w:rsidR="00C024D8" w:rsidRPr="00C024D8" w:rsidTr="00F83532">
        <w:tc>
          <w:tcPr>
            <w:tcW w:w="82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C024D8" w:rsidRPr="00C024D8" w:rsidRDefault="00C024D8" w:rsidP="00C024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АКР по математике, русскому языку в 1-4 классах.</w:t>
            </w:r>
          </w:p>
        </w:tc>
        <w:tc>
          <w:tcPr>
            <w:tcW w:w="2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Усвоение программного материала за первое полугодие.</w:t>
            </w:r>
          </w:p>
        </w:tc>
        <w:tc>
          <w:tcPr>
            <w:tcW w:w="13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Письме</w:t>
            </w:r>
            <w:r w:rsidR="00F83532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-</w:t>
            </w: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нная проверка знаний.</w:t>
            </w:r>
          </w:p>
        </w:tc>
        <w:tc>
          <w:tcPr>
            <w:tcW w:w="19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F83532" w:rsidP="00C024D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Абдулмуслимова К.М</w:t>
            </w:r>
            <w:r w:rsidR="00C024D8"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</w:p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0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Анализ контрольных работ. Совещание при завуче.</w:t>
            </w:r>
          </w:p>
        </w:tc>
      </w:tr>
      <w:tr w:rsidR="00C024D8" w:rsidRPr="00C024D8" w:rsidTr="00F83532">
        <w:trPr>
          <w:trHeight w:val="930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83532" w:rsidRDefault="00F83532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Я</w:t>
            </w:r>
            <w:r w:rsidR="00C024D8"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</w:t>
            </w:r>
          </w:p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варь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Уроки окружающего мира</w:t>
            </w:r>
          </w:p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 3-4-х классах.</w:t>
            </w:r>
          </w:p>
        </w:tc>
        <w:tc>
          <w:tcPr>
            <w:tcW w:w="2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Умение применять знания в нестандартных ситуациях.</w:t>
            </w:r>
          </w:p>
        </w:tc>
        <w:tc>
          <w:tcPr>
            <w:tcW w:w="13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Тематическое тестирование.</w:t>
            </w:r>
          </w:p>
        </w:tc>
        <w:tc>
          <w:tcPr>
            <w:tcW w:w="19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F83532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Абдулмуслимова К.М</w:t>
            </w: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0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3532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Собеседование</w:t>
            </w:r>
          </w:p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с учителями.</w:t>
            </w:r>
          </w:p>
        </w:tc>
      </w:tr>
      <w:tr w:rsidR="00C024D8" w:rsidRPr="00C024D8" w:rsidTr="00F83532">
        <w:tc>
          <w:tcPr>
            <w:tcW w:w="82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февраль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Математика во 2-4-х классах. Отработка вычислительных навыков.</w:t>
            </w:r>
          </w:p>
        </w:tc>
        <w:tc>
          <w:tcPr>
            <w:tcW w:w="2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Усвоение таблицы сложения и умножения.</w:t>
            </w:r>
          </w:p>
        </w:tc>
        <w:tc>
          <w:tcPr>
            <w:tcW w:w="13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К/с</w:t>
            </w:r>
          </w:p>
        </w:tc>
        <w:tc>
          <w:tcPr>
            <w:tcW w:w="19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F83532" w:rsidP="00C024D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Абдулмуслимова К.М</w:t>
            </w:r>
            <w:r w:rsidR="00C024D8"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</w:p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0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3532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Собеседование</w:t>
            </w:r>
          </w:p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с учителями.</w:t>
            </w:r>
          </w:p>
        </w:tc>
      </w:tr>
      <w:tr w:rsidR="00C024D8" w:rsidRPr="00C024D8" w:rsidTr="00F83532">
        <w:tc>
          <w:tcPr>
            <w:tcW w:w="82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C024D8" w:rsidRPr="00C024D8" w:rsidRDefault="00C024D8" w:rsidP="00C024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Русский язык</w:t>
            </w:r>
          </w:p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во 2-х классах.</w:t>
            </w:r>
          </w:p>
        </w:tc>
        <w:tc>
          <w:tcPr>
            <w:tcW w:w="2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Выявление уровня рефлексивных действий. Анализ изменений.</w:t>
            </w:r>
          </w:p>
        </w:tc>
        <w:tc>
          <w:tcPr>
            <w:tcW w:w="13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К/с</w:t>
            </w:r>
          </w:p>
        </w:tc>
        <w:tc>
          <w:tcPr>
            <w:tcW w:w="19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F83532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Абдулмуслимова К.М</w:t>
            </w: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0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3532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Собеседование</w:t>
            </w:r>
          </w:p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с учителями.</w:t>
            </w:r>
          </w:p>
        </w:tc>
      </w:tr>
      <w:tr w:rsidR="00C024D8" w:rsidRPr="00C024D8" w:rsidTr="00F83532">
        <w:tc>
          <w:tcPr>
            <w:tcW w:w="82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C024D8" w:rsidRPr="00C024D8" w:rsidRDefault="00C024D8" w:rsidP="00C024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Чтение в 1-4-х классах. Техника чтения.</w:t>
            </w:r>
          </w:p>
        </w:tc>
        <w:tc>
          <w:tcPr>
            <w:tcW w:w="2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Соответствие техники чтения образовательным стандартам. Анализ </w:t>
            </w: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изменений.</w:t>
            </w:r>
          </w:p>
        </w:tc>
        <w:tc>
          <w:tcPr>
            <w:tcW w:w="13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Проверка техники чтения.</w:t>
            </w:r>
          </w:p>
        </w:tc>
        <w:tc>
          <w:tcPr>
            <w:tcW w:w="19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F83532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Абдулмуслимова К.М</w:t>
            </w:r>
          </w:p>
        </w:tc>
        <w:tc>
          <w:tcPr>
            <w:tcW w:w="20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Справка. Совещание при завуче.</w:t>
            </w:r>
          </w:p>
        </w:tc>
      </w:tr>
      <w:tr w:rsidR="00C024D8" w:rsidRPr="00C024D8" w:rsidTr="00F83532">
        <w:tc>
          <w:tcPr>
            <w:tcW w:w="82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март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Русский язык</w:t>
            </w:r>
          </w:p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во 2-4-х классах.</w:t>
            </w:r>
          </w:p>
        </w:tc>
        <w:tc>
          <w:tcPr>
            <w:tcW w:w="2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Системность в знаниях программного материала.</w:t>
            </w:r>
          </w:p>
        </w:tc>
        <w:tc>
          <w:tcPr>
            <w:tcW w:w="13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К/с</w:t>
            </w:r>
          </w:p>
        </w:tc>
        <w:tc>
          <w:tcPr>
            <w:tcW w:w="19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5A31D5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Абдулмуслимова К.М</w:t>
            </w:r>
          </w:p>
        </w:tc>
        <w:tc>
          <w:tcPr>
            <w:tcW w:w="20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Справка.</w:t>
            </w:r>
          </w:p>
        </w:tc>
      </w:tr>
      <w:tr w:rsidR="00C024D8" w:rsidRPr="00C024D8" w:rsidTr="00F83532">
        <w:tc>
          <w:tcPr>
            <w:tcW w:w="82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C024D8" w:rsidRPr="00C024D8" w:rsidRDefault="00C024D8" w:rsidP="00C024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Окружающий мир в 3-4-х классах. Повторное тестирование.</w:t>
            </w:r>
          </w:p>
        </w:tc>
        <w:tc>
          <w:tcPr>
            <w:tcW w:w="2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Применение знаний в нестандартных ситуациях. Анализ изменений.</w:t>
            </w:r>
          </w:p>
        </w:tc>
        <w:tc>
          <w:tcPr>
            <w:tcW w:w="13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Повторное тематическое тестирование.</w:t>
            </w:r>
          </w:p>
        </w:tc>
        <w:tc>
          <w:tcPr>
            <w:tcW w:w="19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5A31D5" w:rsidP="00C024D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Абдулмуслимова К.М</w:t>
            </w:r>
            <w:r w:rsidR="00C024D8"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</w:p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0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31D5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Собеседование</w:t>
            </w:r>
          </w:p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с учителями.</w:t>
            </w:r>
          </w:p>
        </w:tc>
      </w:tr>
      <w:tr w:rsidR="00C024D8" w:rsidRPr="00C024D8" w:rsidTr="00F83532">
        <w:tc>
          <w:tcPr>
            <w:tcW w:w="82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C024D8" w:rsidRPr="00C024D8" w:rsidRDefault="00C024D8" w:rsidP="00C024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Математика</w:t>
            </w:r>
          </w:p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во 2-4-х классах. Повторная диагностика.</w:t>
            </w:r>
          </w:p>
        </w:tc>
        <w:tc>
          <w:tcPr>
            <w:tcW w:w="2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Усвоение программного материала.</w:t>
            </w:r>
          </w:p>
        </w:tc>
        <w:tc>
          <w:tcPr>
            <w:tcW w:w="13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Тематическое тестирование.</w:t>
            </w:r>
          </w:p>
        </w:tc>
        <w:tc>
          <w:tcPr>
            <w:tcW w:w="19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5A31D5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Абдулмуслимова К.М</w:t>
            </w: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0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Справка. Собеседование.</w:t>
            </w:r>
          </w:p>
        </w:tc>
      </w:tr>
      <w:tr w:rsidR="00C024D8" w:rsidRPr="00C024D8" w:rsidTr="00F83532">
        <w:trPr>
          <w:trHeight w:val="915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апрель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Русский язык, математика в 1-4-х классах. Содержание программного материала.</w:t>
            </w:r>
          </w:p>
        </w:tc>
        <w:tc>
          <w:tcPr>
            <w:tcW w:w="2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Овладение образовательными стандартами.</w:t>
            </w:r>
          </w:p>
        </w:tc>
        <w:tc>
          <w:tcPr>
            <w:tcW w:w="13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Письме</w:t>
            </w:r>
            <w:r w:rsidR="005A31D5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-</w:t>
            </w: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нная проверка знаний.</w:t>
            </w:r>
          </w:p>
        </w:tc>
        <w:tc>
          <w:tcPr>
            <w:tcW w:w="19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5A31D5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Абдулмуслимова К.М</w:t>
            </w: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0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Совещание при завуче.</w:t>
            </w:r>
          </w:p>
        </w:tc>
      </w:tr>
    </w:tbl>
    <w:p w:rsidR="00C024D8" w:rsidRPr="005A31D5" w:rsidRDefault="00C024D8" w:rsidP="005A31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24D8">
        <w:rPr>
          <w:rFonts w:ascii="Arial" w:eastAsia="Times New Roman" w:hAnsi="Arial" w:cs="Arial"/>
          <w:color w:val="252525"/>
          <w:sz w:val="24"/>
          <w:szCs w:val="24"/>
        </w:rPr>
        <w:br/>
      </w:r>
    </w:p>
    <w:p w:rsidR="00C024D8" w:rsidRPr="00C024D8" w:rsidRDefault="00C024D8" w:rsidP="00C024D8">
      <w:pPr>
        <w:numPr>
          <w:ilvl w:val="0"/>
          <w:numId w:val="5"/>
        </w:num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C024D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</w:rPr>
        <w:t>Работа с учащимися.</w:t>
      </w:r>
    </w:p>
    <w:p w:rsidR="00C024D8" w:rsidRPr="00C024D8" w:rsidRDefault="00C024D8" w:rsidP="00C024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tbl>
      <w:tblPr>
        <w:tblW w:w="5000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203"/>
        <w:gridCol w:w="3081"/>
        <w:gridCol w:w="2698"/>
        <w:gridCol w:w="2603"/>
      </w:tblGrid>
      <w:tr w:rsidR="00C024D8" w:rsidRPr="00C024D8" w:rsidTr="00C024D8">
        <w:trPr>
          <w:trHeight w:val="915"/>
        </w:trPr>
        <w:tc>
          <w:tcPr>
            <w:tcW w:w="3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месяц</w:t>
            </w:r>
          </w:p>
        </w:tc>
        <w:tc>
          <w:tcPr>
            <w:tcW w:w="1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4"/>
                <w:szCs w:val="24"/>
              </w:rPr>
            </w:pPr>
            <w:r w:rsidRPr="00C024D8">
              <w:rPr>
                <w:rFonts w:ascii="Arial" w:eastAsia="Times New Roman" w:hAnsi="Arial" w:cs="Arial"/>
                <w:color w:val="252525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1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4"/>
                <w:szCs w:val="24"/>
              </w:rPr>
            </w:pPr>
            <w:r w:rsidRPr="00C024D8">
              <w:rPr>
                <w:rFonts w:ascii="Arial" w:eastAsia="Times New Roman" w:hAnsi="Arial" w:cs="Arial"/>
                <w:color w:val="252525"/>
                <w:sz w:val="24"/>
                <w:szCs w:val="24"/>
              </w:rPr>
              <w:t>Цель</w:t>
            </w:r>
          </w:p>
        </w:tc>
        <w:tc>
          <w:tcPr>
            <w:tcW w:w="1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Ответственный</w:t>
            </w:r>
          </w:p>
        </w:tc>
      </w:tr>
      <w:tr w:rsidR="00C024D8" w:rsidRPr="00C024D8" w:rsidTr="00C024D8">
        <w:tc>
          <w:tcPr>
            <w:tcW w:w="350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сентябрь</w:t>
            </w:r>
          </w:p>
        </w:tc>
        <w:tc>
          <w:tcPr>
            <w:tcW w:w="1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Организация работы предметных кружков, ВУД.</w:t>
            </w:r>
          </w:p>
        </w:tc>
        <w:tc>
          <w:tcPr>
            <w:tcW w:w="1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Развитие устойчивого учебно-познавательного интереса.</w:t>
            </w:r>
          </w:p>
        </w:tc>
        <w:tc>
          <w:tcPr>
            <w:tcW w:w="1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5A31D5" w:rsidP="00C024D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Абдулмуслимова К.М</w:t>
            </w: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</w:p>
        </w:tc>
      </w:tr>
      <w:tr w:rsidR="00C024D8" w:rsidRPr="00C024D8" w:rsidTr="00C024D8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C024D8" w:rsidRPr="00C024D8" w:rsidRDefault="00C024D8" w:rsidP="00C024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День знаний.</w:t>
            </w:r>
          </w:p>
          <w:p w:rsidR="00C024D8" w:rsidRPr="00C024D8" w:rsidRDefault="00C024D8" w:rsidP="00C024D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Всестороннее развитие учащихся.</w:t>
            </w:r>
          </w:p>
        </w:tc>
        <w:tc>
          <w:tcPr>
            <w:tcW w:w="1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5A31D5" w:rsidP="00C024D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Абдулмуслимова К.М</w:t>
            </w: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</w:p>
        </w:tc>
      </w:tr>
      <w:tr w:rsidR="00C024D8" w:rsidRPr="00C024D8" w:rsidTr="00C024D8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C024D8" w:rsidRPr="00C024D8" w:rsidRDefault="00C024D8" w:rsidP="00C024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Составление по классам списков сильных и слабых по успеваемости.</w:t>
            </w:r>
          </w:p>
        </w:tc>
        <w:tc>
          <w:tcPr>
            <w:tcW w:w="1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Знать контингент успешных и проблемных детей.</w:t>
            </w:r>
          </w:p>
        </w:tc>
        <w:tc>
          <w:tcPr>
            <w:tcW w:w="1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5A31D5" w:rsidP="00C024D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Абдулмуслимова К.М</w:t>
            </w: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</w:p>
        </w:tc>
      </w:tr>
      <w:tr w:rsidR="00C024D8" w:rsidRPr="00C024D8" w:rsidTr="00C024D8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C024D8" w:rsidRPr="00C024D8" w:rsidRDefault="00C024D8" w:rsidP="00C024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Организация питания. Организация обучения на дому.</w:t>
            </w:r>
          </w:p>
        </w:tc>
        <w:tc>
          <w:tcPr>
            <w:tcW w:w="1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Создание максимально комфортных условий для осуществления учебного процесса.</w:t>
            </w:r>
          </w:p>
        </w:tc>
        <w:tc>
          <w:tcPr>
            <w:tcW w:w="1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5A31D5" w:rsidP="00C024D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Абдулмуслимова К.М</w:t>
            </w: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</w:p>
        </w:tc>
      </w:tr>
      <w:tr w:rsidR="00C024D8" w:rsidRPr="00C024D8" w:rsidTr="00C024D8">
        <w:tc>
          <w:tcPr>
            <w:tcW w:w="350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октябрь</w:t>
            </w:r>
          </w:p>
        </w:tc>
        <w:tc>
          <w:tcPr>
            <w:tcW w:w="1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Тестирование учащихся 1-го класса.</w:t>
            </w:r>
          </w:p>
        </w:tc>
        <w:tc>
          <w:tcPr>
            <w:tcW w:w="1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Определение типологии психологического развития детей на этапе их адаптации к школе.</w:t>
            </w:r>
          </w:p>
        </w:tc>
        <w:tc>
          <w:tcPr>
            <w:tcW w:w="1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5A31D5" w:rsidP="00C024D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Психолог (Алиев Г.М.</w:t>
            </w:r>
            <w:r w:rsidR="00C024D8"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)</w:t>
            </w:r>
          </w:p>
        </w:tc>
      </w:tr>
      <w:tr w:rsidR="00C024D8" w:rsidRPr="00C024D8" w:rsidTr="00C024D8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C024D8" w:rsidRPr="00C024D8" w:rsidRDefault="00C024D8" w:rsidP="00C024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Индивидуальные беседы с трудными учащимися.</w:t>
            </w:r>
          </w:p>
        </w:tc>
        <w:tc>
          <w:tcPr>
            <w:tcW w:w="1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Профилактика отставания в учебной деятельности.</w:t>
            </w:r>
          </w:p>
        </w:tc>
        <w:tc>
          <w:tcPr>
            <w:tcW w:w="1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5A31D5" w:rsidP="00C024D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Абдулмуслимова К.М</w:t>
            </w:r>
            <w:r w:rsidR="00C024D8"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</w:p>
          <w:p w:rsidR="00C024D8" w:rsidRPr="00C024D8" w:rsidRDefault="00C024D8" w:rsidP="00C024D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C024D8" w:rsidRPr="00C024D8" w:rsidTr="00C024D8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C024D8" w:rsidRPr="00C024D8" w:rsidRDefault="00C024D8" w:rsidP="00C024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Выявление и планирование работы с одаренными детьми.</w:t>
            </w:r>
          </w:p>
        </w:tc>
        <w:tc>
          <w:tcPr>
            <w:tcW w:w="1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Знать контингент одаренных детей.</w:t>
            </w:r>
          </w:p>
        </w:tc>
        <w:tc>
          <w:tcPr>
            <w:tcW w:w="1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5A31D5" w:rsidP="00C024D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Абдулмуслимова К.М</w:t>
            </w:r>
            <w:r w:rsidR="00C024D8"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</w:p>
          <w:p w:rsidR="00C024D8" w:rsidRPr="00C024D8" w:rsidRDefault="00C024D8" w:rsidP="00C024D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Психологи</w:t>
            </w:r>
          </w:p>
        </w:tc>
      </w:tr>
      <w:tr w:rsidR="00C024D8" w:rsidRPr="00C024D8" w:rsidTr="00C024D8">
        <w:tc>
          <w:tcPr>
            <w:tcW w:w="350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ноябрь</w:t>
            </w:r>
          </w:p>
        </w:tc>
        <w:tc>
          <w:tcPr>
            <w:tcW w:w="1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Беседы со слабоуспевающими учащимися.</w:t>
            </w:r>
          </w:p>
        </w:tc>
        <w:tc>
          <w:tcPr>
            <w:tcW w:w="1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Выявление причин низкой успеваемости, определение мер по ее повышению.</w:t>
            </w:r>
          </w:p>
        </w:tc>
        <w:tc>
          <w:tcPr>
            <w:tcW w:w="1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5A31D5" w:rsidP="00C024D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Абдулмуслимова К.М</w:t>
            </w:r>
            <w:r w:rsidR="00C024D8"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</w:p>
          <w:p w:rsidR="00C024D8" w:rsidRPr="00C024D8" w:rsidRDefault="00C024D8" w:rsidP="00C024D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C024D8" w:rsidRPr="00C024D8" w:rsidTr="00C024D8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C024D8" w:rsidRPr="00C024D8" w:rsidRDefault="00C024D8" w:rsidP="00C024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Диагностика уровня развития.</w:t>
            </w:r>
          </w:p>
        </w:tc>
        <w:tc>
          <w:tcPr>
            <w:tcW w:w="1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Выявление уровня рефлексивных действий.</w:t>
            </w:r>
          </w:p>
        </w:tc>
        <w:tc>
          <w:tcPr>
            <w:tcW w:w="1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C024D8" w:rsidRPr="00C024D8" w:rsidTr="00C024D8">
        <w:trPr>
          <w:trHeight w:val="1200"/>
        </w:trPr>
        <w:tc>
          <w:tcPr>
            <w:tcW w:w="3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январь</w:t>
            </w:r>
          </w:p>
        </w:tc>
        <w:tc>
          <w:tcPr>
            <w:tcW w:w="1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Беседа с уч-ся выпускных классов.</w:t>
            </w:r>
          </w:p>
        </w:tc>
        <w:tc>
          <w:tcPr>
            <w:tcW w:w="1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Трудности в работе ученика, какие уроки вызывают их.</w:t>
            </w:r>
          </w:p>
        </w:tc>
        <w:tc>
          <w:tcPr>
            <w:tcW w:w="1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5A31D5" w:rsidP="00C024D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Абдулмуслимова К.М</w:t>
            </w:r>
            <w:r w:rsidR="00C024D8"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</w:p>
          <w:p w:rsidR="00C024D8" w:rsidRPr="00C024D8" w:rsidRDefault="00C024D8" w:rsidP="00C024D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психолог</w:t>
            </w:r>
          </w:p>
          <w:p w:rsidR="00C024D8" w:rsidRPr="00C024D8" w:rsidRDefault="00C024D8" w:rsidP="00C024D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C024D8" w:rsidRPr="00C024D8" w:rsidTr="00C024D8">
        <w:tc>
          <w:tcPr>
            <w:tcW w:w="350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февраль</w:t>
            </w:r>
          </w:p>
        </w:tc>
        <w:tc>
          <w:tcPr>
            <w:tcW w:w="1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Проведение школьных предметных олимпиад.</w:t>
            </w:r>
          </w:p>
        </w:tc>
        <w:tc>
          <w:tcPr>
            <w:tcW w:w="1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Формирование учебно-познавательного интереса. Рост интеллектуального потенциала.</w:t>
            </w:r>
          </w:p>
        </w:tc>
        <w:tc>
          <w:tcPr>
            <w:tcW w:w="1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5A31D5" w:rsidP="00C024D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Абдулмуслимова К.М</w:t>
            </w: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</w:p>
        </w:tc>
      </w:tr>
      <w:tr w:rsidR="00C024D8" w:rsidRPr="00C024D8" w:rsidTr="00C024D8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C024D8" w:rsidRPr="00C024D8" w:rsidRDefault="00C024D8" w:rsidP="00C024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Беседы со слабоуспевающими учащимися.</w:t>
            </w:r>
          </w:p>
        </w:tc>
        <w:tc>
          <w:tcPr>
            <w:tcW w:w="1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Определение мер по повышению успеваемости.</w:t>
            </w:r>
          </w:p>
        </w:tc>
        <w:tc>
          <w:tcPr>
            <w:tcW w:w="1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5A31D5" w:rsidP="00C024D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Абдулмуслимова К.М</w:t>
            </w: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</w:p>
        </w:tc>
      </w:tr>
      <w:tr w:rsidR="00C024D8" w:rsidRPr="00C024D8" w:rsidTr="00C024D8">
        <w:tc>
          <w:tcPr>
            <w:tcW w:w="350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апрель</w:t>
            </w:r>
          </w:p>
        </w:tc>
        <w:tc>
          <w:tcPr>
            <w:tcW w:w="1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Ретестирование учащихся</w:t>
            </w:r>
          </w:p>
          <w:p w:rsidR="00C024D8" w:rsidRPr="00C024D8" w:rsidRDefault="00C024D8" w:rsidP="00C024D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1-х классов.</w:t>
            </w:r>
          </w:p>
        </w:tc>
        <w:tc>
          <w:tcPr>
            <w:tcW w:w="1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Анализ коррекционной работы по созданию в школе условий для оптимального развития детей.</w:t>
            </w:r>
          </w:p>
        </w:tc>
        <w:tc>
          <w:tcPr>
            <w:tcW w:w="1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5A31D5" w:rsidP="00C024D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Абдулмуслимова К.М</w:t>
            </w: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r w:rsidR="00C024D8"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Психологи</w:t>
            </w:r>
          </w:p>
        </w:tc>
      </w:tr>
      <w:tr w:rsidR="00C024D8" w:rsidRPr="00C024D8" w:rsidTr="00C024D8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C024D8" w:rsidRPr="00C024D8" w:rsidRDefault="00C024D8" w:rsidP="00C024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7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Диагностика сформированности учебной деятельности в 4-х классах</w:t>
            </w:r>
          </w:p>
        </w:tc>
        <w:tc>
          <w:tcPr>
            <w:tcW w:w="1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Анализ изменений.</w:t>
            </w:r>
          </w:p>
        </w:tc>
        <w:tc>
          <w:tcPr>
            <w:tcW w:w="15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5A31D5" w:rsidP="00C024D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Абдулмуслимова К.М</w:t>
            </w: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</w:p>
        </w:tc>
      </w:tr>
    </w:tbl>
    <w:p w:rsidR="00C024D8" w:rsidRPr="00C024D8" w:rsidRDefault="00C024D8" w:rsidP="00C024D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C024D8" w:rsidRPr="00C024D8" w:rsidRDefault="00C024D8" w:rsidP="005A31D5">
      <w:pPr>
        <w:shd w:val="clear" w:color="auto" w:fill="FFFFFF"/>
        <w:spacing w:after="150" w:line="240" w:lineRule="auto"/>
        <w:ind w:left="1418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C024D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</w:rPr>
        <w:t>Совместная работа школы с семьей, общественностью.</w:t>
      </w:r>
    </w:p>
    <w:p w:rsidR="00C024D8" w:rsidRPr="00C024D8" w:rsidRDefault="00C024D8" w:rsidP="00C024D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tbl>
      <w:tblPr>
        <w:tblW w:w="964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208"/>
        <w:gridCol w:w="3043"/>
        <w:gridCol w:w="2721"/>
        <w:gridCol w:w="2673"/>
      </w:tblGrid>
      <w:tr w:rsidR="00C024D8" w:rsidRPr="00C024D8" w:rsidTr="00C024D8">
        <w:trPr>
          <w:trHeight w:val="915"/>
        </w:trPr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месяц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Направление деятельности.</w:t>
            </w:r>
          </w:p>
        </w:tc>
        <w:tc>
          <w:tcPr>
            <w:tcW w:w="2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Цель.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Ответственный</w:t>
            </w:r>
          </w:p>
        </w:tc>
      </w:tr>
      <w:tr w:rsidR="00C024D8" w:rsidRPr="00C024D8" w:rsidTr="00C024D8">
        <w:tc>
          <w:tcPr>
            <w:tcW w:w="93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сентябрь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Родительское собрание</w:t>
            </w:r>
          </w:p>
        </w:tc>
        <w:tc>
          <w:tcPr>
            <w:tcW w:w="2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Ознакомить с Уставом школы, с Законом “Об образовании РД и РФ”. Сформировать школьный родительский комитет. Готовность к школе.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5A31D5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Абдулмуслимова К.М</w:t>
            </w: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r w:rsidR="00C024D8"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классные руководители.</w:t>
            </w:r>
          </w:p>
        </w:tc>
      </w:tr>
      <w:tr w:rsidR="00C024D8" w:rsidRPr="00C024D8" w:rsidTr="00C024D8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C024D8" w:rsidRPr="00C024D8" w:rsidRDefault="00C024D8" w:rsidP="00C024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Консультации для родителей.</w:t>
            </w:r>
          </w:p>
        </w:tc>
        <w:tc>
          <w:tcPr>
            <w:tcW w:w="2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Помощь родителям.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C024D8" w:rsidRPr="00C024D8" w:rsidTr="00C024D8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C024D8" w:rsidRPr="00C024D8" w:rsidRDefault="00C024D8" w:rsidP="00C024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Составление графика родительских собраний.</w:t>
            </w:r>
          </w:p>
        </w:tc>
        <w:tc>
          <w:tcPr>
            <w:tcW w:w="2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Отработать систему планового ведения собрания.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C024D8" w:rsidRPr="00C024D8" w:rsidTr="00C024D8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C024D8" w:rsidRPr="00C024D8" w:rsidRDefault="00C024D8" w:rsidP="00C024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Общешкольное собрание для родителей будущих первоклассников.</w:t>
            </w:r>
          </w:p>
        </w:tc>
        <w:tc>
          <w:tcPr>
            <w:tcW w:w="2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Познакомить с особенностями работы школы.</w:t>
            </w:r>
          </w:p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5A31D5" w:rsidP="00C024D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Абдулмуслимова К.М</w:t>
            </w:r>
            <w:r w:rsidR="00C024D8"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</w:p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C024D8" w:rsidRPr="00C024D8" w:rsidTr="00C024D8">
        <w:tc>
          <w:tcPr>
            <w:tcW w:w="93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октябрь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Родительские собрания</w:t>
            </w:r>
          </w:p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(1-е классы)</w:t>
            </w:r>
          </w:p>
        </w:tc>
        <w:tc>
          <w:tcPr>
            <w:tcW w:w="2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Адаптация ребенка в школе. Возрастные психологические особенности младших школьников.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классные руководители, психолог.</w:t>
            </w:r>
          </w:p>
        </w:tc>
      </w:tr>
      <w:tr w:rsidR="00C024D8" w:rsidRPr="00C024D8" w:rsidTr="00C024D8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C024D8" w:rsidRPr="00C024D8" w:rsidRDefault="00C024D8" w:rsidP="00C024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Консультации для родителей.</w:t>
            </w:r>
          </w:p>
        </w:tc>
        <w:tc>
          <w:tcPr>
            <w:tcW w:w="2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Помощь родителям.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классные руководители</w:t>
            </w:r>
          </w:p>
        </w:tc>
      </w:tr>
      <w:tr w:rsidR="00C024D8" w:rsidRPr="00C024D8" w:rsidTr="00C024D8">
        <w:tc>
          <w:tcPr>
            <w:tcW w:w="93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ноябрь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Заседание РК</w:t>
            </w:r>
          </w:p>
        </w:tc>
        <w:tc>
          <w:tcPr>
            <w:tcW w:w="2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Проверка качества питания и обслуживания учащихся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5A31D5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Абдулмуслимова К.М</w:t>
            </w: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</w:p>
        </w:tc>
      </w:tr>
      <w:tr w:rsidR="00C024D8" w:rsidRPr="00C024D8" w:rsidTr="00C024D8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C024D8" w:rsidRPr="00C024D8" w:rsidRDefault="00C024D8" w:rsidP="00C024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Родительское собрание для 1-4 классов</w:t>
            </w:r>
          </w:p>
        </w:tc>
        <w:tc>
          <w:tcPr>
            <w:tcW w:w="2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Анализ состояния обученности и уровня развития учащихся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5A31D5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Абдулмуслимова К.М</w:t>
            </w: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</w:p>
        </w:tc>
      </w:tr>
      <w:tr w:rsidR="00C024D8" w:rsidRPr="00C024D8" w:rsidTr="00C024D8">
        <w:trPr>
          <w:trHeight w:val="1170"/>
        </w:trPr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декабрь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Индивидуальные беседы с родителями слабоуспевающих учеников.</w:t>
            </w:r>
          </w:p>
        </w:tc>
        <w:tc>
          <w:tcPr>
            <w:tcW w:w="2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Определение мер по повышению успеваемости.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5A31D5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Абдулмуслимова К.М</w:t>
            </w: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r w:rsidR="00C024D8"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Психологи.</w:t>
            </w:r>
          </w:p>
        </w:tc>
      </w:tr>
      <w:tr w:rsidR="00C024D8" w:rsidRPr="00C024D8" w:rsidTr="00C024D8">
        <w:tc>
          <w:tcPr>
            <w:tcW w:w="93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январь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Общешкольное собрание для родителей будущих первоклассников.</w:t>
            </w:r>
          </w:p>
        </w:tc>
        <w:tc>
          <w:tcPr>
            <w:tcW w:w="2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Подготовка детей к школе.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Классные руководители, психологи.</w:t>
            </w:r>
          </w:p>
        </w:tc>
      </w:tr>
      <w:tr w:rsidR="00C024D8" w:rsidRPr="00C024D8" w:rsidTr="00C024D8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C024D8" w:rsidRPr="00C024D8" w:rsidRDefault="00C024D8" w:rsidP="00C024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Проведение родительских собраний в 1-4 классах</w:t>
            </w:r>
          </w:p>
        </w:tc>
        <w:tc>
          <w:tcPr>
            <w:tcW w:w="2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Итоги 1 полугодия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классные</w:t>
            </w:r>
          </w:p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руководители</w:t>
            </w:r>
          </w:p>
        </w:tc>
      </w:tr>
      <w:tr w:rsidR="00C024D8" w:rsidRPr="00C024D8" w:rsidTr="00C024D8">
        <w:trPr>
          <w:trHeight w:val="1035"/>
        </w:trPr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февраль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Индивидуальные беседы с родителями первоклассников.</w:t>
            </w:r>
          </w:p>
        </w:tc>
        <w:tc>
          <w:tcPr>
            <w:tcW w:w="2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Информировать родителей о проблемах детей. Профилактика дезадаптации.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психологи.</w:t>
            </w:r>
          </w:p>
        </w:tc>
      </w:tr>
      <w:tr w:rsidR="00C024D8" w:rsidRPr="00C024D8" w:rsidTr="00C024D8">
        <w:trPr>
          <w:trHeight w:val="930"/>
        </w:trPr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март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Консультации для родителей.</w:t>
            </w:r>
          </w:p>
        </w:tc>
        <w:tc>
          <w:tcPr>
            <w:tcW w:w="2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Единство требований семьи и школы.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Психологи.</w:t>
            </w:r>
          </w:p>
        </w:tc>
      </w:tr>
      <w:tr w:rsidR="00C024D8" w:rsidRPr="00C024D8" w:rsidTr="00C024D8">
        <w:trPr>
          <w:trHeight w:val="930"/>
        </w:trPr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апрель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Беседы с родителями учащихся, не овладевающих образовательными стандартами.</w:t>
            </w:r>
          </w:p>
        </w:tc>
        <w:tc>
          <w:tcPr>
            <w:tcW w:w="2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Выявление причин неуспеваемости. Определение совместных мер по коррекции успеваемости.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5A31D5" w:rsidP="00C024D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Абдулмуслимова К.М</w:t>
            </w: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r w:rsidR="00C024D8"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классные</w:t>
            </w:r>
          </w:p>
          <w:p w:rsidR="00C024D8" w:rsidRPr="00C024D8" w:rsidRDefault="00C024D8" w:rsidP="00C024D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руководители</w:t>
            </w:r>
          </w:p>
        </w:tc>
      </w:tr>
      <w:tr w:rsidR="00C024D8" w:rsidRPr="00C024D8" w:rsidTr="00C024D8">
        <w:tc>
          <w:tcPr>
            <w:tcW w:w="93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май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Итоговое родительское </w:t>
            </w: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собрание для 4-х классов.</w:t>
            </w:r>
          </w:p>
        </w:tc>
        <w:tc>
          <w:tcPr>
            <w:tcW w:w="2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 xml:space="preserve">Итоги успеваемости за </w:t>
            </w: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год, уровень сформированности учебной деятельности, готовность к обучению в средней школе.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5A31D5" w:rsidP="00C024D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Абдулмуслимова К.М</w:t>
            </w: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r w:rsidR="00C024D8"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классные</w:t>
            </w:r>
          </w:p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руководители</w:t>
            </w:r>
          </w:p>
        </w:tc>
      </w:tr>
      <w:tr w:rsidR="00C024D8" w:rsidRPr="00C024D8" w:rsidTr="00C024D8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C024D8" w:rsidRPr="00C024D8" w:rsidRDefault="00C024D8" w:rsidP="00C024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Консультации для родителей учащихся 4-х классов.</w:t>
            </w:r>
          </w:p>
        </w:tc>
        <w:tc>
          <w:tcPr>
            <w:tcW w:w="2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При адаптации уч-ся при переходе в среднюю школу.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Психолог.</w:t>
            </w:r>
          </w:p>
        </w:tc>
      </w:tr>
      <w:tr w:rsidR="00C024D8" w:rsidRPr="00C024D8" w:rsidTr="00C024D8">
        <w:trPr>
          <w:trHeight w:val="930"/>
        </w:trPr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В теч. года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Контроль за неблагополучными семьями. Посещение на дому уч-ся из неблагополучных семей.</w:t>
            </w:r>
          </w:p>
        </w:tc>
        <w:tc>
          <w:tcPr>
            <w:tcW w:w="2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Информирование родителей о посещаемости и успеваемости их детей. Контроль за соблюдением режима дня.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5A31D5" w:rsidP="00C024D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Абдулмуслимова К.М</w:t>
            </w: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r w:rsidR="00C024D8"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соц.пед., классные</w:t>
            </w:r>
          </w:p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руководители</w:t>
            </w:r>
          </w:p>
        </w:tc>
      </w:tr>
      <w:tr w:rsidR="00C024D8" w:rsidRPr="00C024D8" w:rsidTr="00C024D8">
        <w:trPr>
          <w:trHeight w:val="915"/>
        </w:trPr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В теч. года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Сбор материала и литературы для родителей по вопросам воспитания детей в семье.</w:t>
            </w:r>
          </w:p>
        </w:tc>
        <w:tc>
          <w:tcPr>
            <w:tcW w:w="2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C024D8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Рекомендации специалистов.</w:t>
            </w:r>
          </w:p>
        </w:tc>
        <w:tc>
          <w:tcPr>
            <w:tcW w:w="24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24D8" w:rsidRPr="00C024D8" w:rsidRDefault="005A31D5" w:rsidP="00C024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Абдулмуслимова К.М</w:t>
            </w:r>
            <w:r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</w:t>
            </w:r>
            <w:r w:rsidR="00C024D8" w:rsidRPr="00C024D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психологи</w:t>
            </w:r>
          </w:p>
        </w:tc>
      </w:tr>
    </w:tbl>
    <w:p w:rsidR="00C024D8" w:rsidRDefault="00C024D8"/>
    <w:sectPr w:rsidR="00C02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7B47" w:rsidRDefault="00F87B47" w:rsidP="00C024D8">
      <w:pPr>
        <w:spacing w:after="0" w:line="240" w:lineRule="auto"/>
      </w:pPr>
      <w:r>
        <w:separator/>
      </w:r>
    </w:p>
  </w:endnote>
  <w:endnote w:type="continuationSeparator" w:id="1">
    <w:p w:rsidR="00F87B47" w:rsidRDefault="00F87B47" w:rsidP="00C02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7B47" w:rsidRDefault="00F87B47" w:rsidP="00C024D8">
      <w:pPr>
        <w:spacing w:after="0" w:line="240" w:lineRule="auto"/>
      </w:pPr>
      <w:r>
        <w:separator/>
      </w:r>
    </w:p>
  </w:footnote>
  <w:footnote w:type="continuationSeparator" w:id="1">
    <w:p w:rsidR="00F87B47" w:rsidRDefault="00F87B47" w:rsidP="00C024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2F622E"/>
    <w:multiLevelType w:val="multilevel"/>
    <w:tmpl w:val="A9222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081FB6"/>
    <w:multiLevelType w:val="multilevel"/>
    <w:tmpl w:val="740C8FD0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 w:tentative="1">
      <w:start w:val="1"/>
      <w:numFmt w:val="decimal"/>
      <w:lvlText w:val="%2."/>
      <w:lvlJc w:val="left"/>
      <w:pPr>
        <w:tabs>
          <w:tab w:val="num" w:pos="2498"/>
        </w:tabs>
        <w:ind w:left="2498" w:hanging="360"/>
      </w:pPr>
    </w:lvl>
    <w:lvl w:ilvl="2" w:tentative="1">
      <w:start w:val="1"/>
      <w:numFmt w:val="decimal"/>
      <w:lvlText w:val="%3."/>
      <w:lvlJc w:val="left"/>
      <w:pPr>
        <w:tabs>
          <w:tab w:val="num" w:pos="3218"/>
        </w:tabs>
        <w:ind w:left="3218" w:hanging="360"/>
      </w:pPr>
    </w:lvl>
    <w:lvl w:ilvl="3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entative="1">
      <w:start w:val="1"/>
      <w:numFmt w:val="decimal"/>
      <w:lvlText w:val="%5."/>
      <w:lvlJc w:val="left"/>
      <w:pPr>
        <w:tabs>
          <w:tab w:val="num" w:pos="4658"/>
        </w:tabs>
        <w:ind w:left="4658" w:hanging="360"/>
      </w:pPr>
    </w:lvl>
    <w:lvl w:ilvl="5" w:tentative="1">
      <w:start w:val="1"/>
      <w:numFmt w:val="decimal"/>
      <w:lvlText w:val="%6."/>
      <w:lvlJc w:val="left"/>
      <w:pPr>
        <w:tabs>
          <w:tab w:val="num" w:pos="5378"/>
        </w:tabs>
        <w:ind w:left="5378" w:hanging="360"/>
      </w:pPr>
    </w:lvl>
    <w:lvl w:ilvl="6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entative="1">
      <w:start w:val="1"/>
      <w:numFmt w:val="decimal"/>
      <w:lvlText w:val="%8."/>
      <w:lvlJc w:val="left"/>
      <w:pPr>
        <w:tabs>
          <w:tab w:val="num" w:pos="6818"/>
        </w:tabs>
        <w:ind w:left="6818" w:hanging="360"/>
      </w:pPr>
    </w:lvl>
    <w:lvl w:ilvl="8" w:tentative="1">
      <w:start w:val="1"/>
      <w:numFmt w:val="decimal"/>
      <w:lvlText w:val="%9."/>
      <w:lvlJc w:val="left"/>
      <w:pPr>
        <w:tabs>
          <w:tab w:val="num" w:pos="7538"/>
        </w:tabs>
        <w:ind w:left="7538" w:hanging="360"/>
      </w:pPr>
    </w:lvl>
  </w:abstractNum>
  <w:abstractNum w:abstractNumId="2">
    <w:nsid w:val="64B673AE"/>
    <w:multiLevelType w:val="multilevel"/>
    <w:tmpl w:val="2A22E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5E402D7"/>
    <w:multiLevelType w:val="multilevel"/>
    <w:tmpl w:val="480AF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005656"/>
    <w:multiLevelType w:val="multilevel"/>
    <w:tmpl w:val="C26E8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E49063E"/>
    <w:multiLevelType w:val="multilevel"/>
    <w:tmpl w:val="2CCAD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024D8"/>
    <w:rsid w:val="000E01C7"/>
    <w:rsid w:val="0053042C"/>
    <w:rsid w:val="005A31D5"/>
    <w:rsid w:val="005D745F"/>
    <w:rsid w:val="00BB0537"/>
    <w:rsid w:val="00C024D8"/>
    <w:rsid w:val="00C7537F"/>
    <w:rsid w:val="00F83532"/>
    <w:rsid w:val="00F87B47"/>
    <w:rsid w:val="00FA5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2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C02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024D8"/>
  </w:style>
  <w:style w:type="paragraph" w:styleId="a6">
    <w:name w:val="footer"/>
    <w:basedOn w:val="a"/>
    <w:link w:val="a7"/>
    <w:uiPriority w:val="99"/>
    <w:semiHidden/>
    <w:unhideWhenUsed/>
    <w:rsid w:val="00C02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024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5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4DA2C-BD4A-4EA8-A552-E4FC47E03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3395</Words>
  <Characters>19352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</dc:creator>
  <cp:keywords/>
  <dc:description/>
  <cp:lastModifiedBy>Service</cp:lastModifiedBy>
  <cp:revision>3</cp:revision>
  <cp:lastPrinted>2018-08-30T19:27:00Z</cp:lastPrinted>
  <dcterms:created xsi:type="dcterms:W3CDTF">2018-08-30T18:00:00Z</dcterms:created>
  <dcterms:modified xsi:type="dcterms:W3CDTF">2018-08-30T19:33:00Z</dcterms:modified>
</cp:coreProperties>
</file>